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8A5E" w14:textId="4FEEC905" w:rsidR="00E87054" w:rsidRPr="009C735E" w:rsidRDefault="00B73A91" w:rsidP="00BB370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394827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DD690F">
        <w:rPr>
          <w:rFonts w:ascii="ＭＳ Ｐゴシック" w:eastAsia="ＭＳ Ｐゴシック" w:hAnsi="ＭＳ Ｐゴシック" w:hint="eastAsia"/>
          <w:b/>
          <w:sz w:val="28"/>
          <w:szCs w:val="28"/>
        </w:rPr>
        <w:t>２０２</w:t>
      </w:r>
      <w:r w:rsidR="00394827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="00E87054" w:rsidRPr="009C735E">
        <w:rPr>
          <w:rFonts w:ascii="ＭＳ ゴシック" w:eastAsia="ＭＳ ゴシック" w:hAnsi="ＭＳ ゴシック" w:hint="eastAsia"/>
          <w:b/>
          <w:sz w:val="28"/>
          <w:szCs w:val="28"/>
        </w:rPr>
        <w:t>年度薬剤（※）配布希望数報告書</w:t>
      </w:r>
    </w:p>
    <w:p w14:paraId="5777FDD5" w14:textId="7424AA72" w:rsidR="00E87054" w:rsidRPr="009C735E" w:rsidRDefault="00E87054" w:rsidP="009C73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C735E">
        <w:rPr>
          <w:rFonts w:ascii="ＭＳ ゴシック" w:eastAsia="ＭＳ ゴシック" w:hAnsi="ＭＳ ゴシック" w:hint="eastAsia"/>
          <w:b/>
          <w:sz w:val="28"/>
          <w:szCs w:val="28"/>
        </w:rPr>
        <w:t>（※ベルミトール水性乳剤アクア</w:t>
      </w:r>
      <w:r w:rsidR="009C735E" w:rsidRPr="009C735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・　</w:t>
      </w:r>
      <w:r w:rsidR="00845924">
        <w:rPr>
          <w:rFonts w:ascii="ＭＳ ゴシック" w:eastAsia="ＭＳ ゴシック" w:hAnsi="ＭＳ ゴシック" w:hint="eastAsia"/>
          <w:b/>
          <w:sz w:val="28"/>
          <w:szCs w:val="28"/>
        </w:rPr>
        <w:t>バーミレス</w:t>
      </w:r>
      <w:r w:rsidR="009C40BB">
        <w:rPr>
          <w:rFonts w:ascii="ＭＳ ゴシック" w:eastAsia="ＭＳ ゴシック" w:hAnsi="ＭＳ ゴシック" w:hint="eastAsia"/>
          <w:b/>
          <w:sz w:val="28"/>
          <w:szCs w:val="28"/>
        </w:rPr>
        <w:t>乳剤</w:t>
      </w:r>
      <w:r w:rsidRPr="009C735E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3151AB5F" w14:textId="77777777" w:rsidR="00E87054" w:rsidRPr="009C735E" w:rsidRDefault="00E87054" w:rsidP="00E8705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020"/>
        <w:gridCol w:w="1382"/>
        <w:gridCol w:w="3645"/>
      </w:tblGrid>
      <w:tr w:rsidR="00E87054" w:rsidRPr="009C735E" w14:paraId="57B57AFD" w14:textId="77777777" w:rsidTr="009C735E">
        <w:trPr>
          <w:trHeight w:val="1091"/>
        </w:trPr>
        <w:tc>
          <w:tcPr>
            <w:tcW w:w="4709" w:type="dxa"/>
            <w:gridSpan w:val="2"/>
            <w:vAlign w:val="center"/>
          </w:tcPr>
          <w:p w14:paraId="252830EF" w14:textId="77777777" w:rsidR="00E87054" w:rsidRPr="009C735E" w:rsidRDefault="00E87054" w:rsidP="00E87054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町内名</w:t>
            </w:r>
          </w:p>
        </w:tc>
        <w:tc>
          <w:tcPr>
            <w:tcW w:w="5027" w:type="dxa"/>
            <w:gridSpan w:val="2"/>
            <w:vAlign w:val="center"/>
          </w:tcPr>
          <w:p w14:paraId="11E9F700" w14:textId="77777777" w:rsidR="00E87054" w:rsidRPr="009C735E" w:rsidRDefault="00E87054" w:rsidP="00E87054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町内会長名</w:t>
            </w:r>
          </w:p>
        </w:tc>
      </w:tr>
      <w:tr w:rsidR="00E87054" w:rsidRPr="009C735E" w14:paraId="3A8D6715" w14:textId="77777777" w:rsidTr="00204FB8">
        <w:tc>
          <w:tcPr>
            <w:tcW w:w="2689" w:type="dxa"/>
            <w:vAlign w:val="center"/>
          </w:tcPr>
          <w:p w14:paraId="683C1A65" w14:textId="77777777" w:rsidR="00E87054" w:rsidRPr="009C735E" w:rsidRDefault="00E87054" w:rsidP="00E87054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配布希望数</w:t>
            </w:r>
          </w:p>
        </w:tc>
        <w:tc>
          <w:tcPr>
            <w:tcW w:w="3402" w:type="dxa"/>
            <w:gridSpan w:val="2"/>
          </w:tcPr>
          <w:p w14:paraId="64CD7067" w14:textId="77777777" w:rsidR="00E87054" w:rsidRPr="009C735E" w:rsidRDefault="00E87054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385E05D9" w14:textId="77777777" w:rsidR="00E87054" w:rsidRPr="009C735E" w:rsidRDefault="00E87054" w:rsidP="00E87054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>ベルミトール水性乳剤アクア</w:t>
            </w:r>
          </w:p>
          <w:p w14:paraId="0A1314ED" w14:textId="77777777" w:rsidR="00E87054" w:rsidRPr="009C735E" w:rsidRDefault="00E87054" w:rsidP="00E87054">
            <w:pPr>
              <w:ind w:firstLineChars="400" w:firstLine="883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（５０倍希釈）</w:t>
            </w:r>
          </w:p>
          <w:p w14:paraId="19167954" w14:textId="77777777" w:rsidR="00E87054" w:rsidRPr="009C735E" w:rsidRDefault="00E87054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0E394BF5" w14:textId="77777777" w:rsidR="00E87054" w:rsidRPr="009C735E" w:rsidRDefault="00E87054" w:rsidP="00204FB8">
            <w:pPr>
              <w:ind w:firstLineChars="207" w:firstLine="457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>５</w:t>
            </w:r>
            <w:r w:rsidR="009C735E"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>００</w:t>
            </w:r>
            <w:r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ｍｌ　</w:t>
            </w:r>
            <w:r w:rsidRPr="009C735E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　本</w:t>
            </w:r>
          </w:p>
        </w:tc>
        <w:tc>
          <w:tcPr>
            <w:tcW w:w="3645" w:type="dxa"/>
          </w:tcPr>
          <w:p w14:paraId="4723B192" w14:textId="77777777" w:rsidR="00E87054" w:rsidRPr="009C735E" w:rsidRDefault="00E87054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3F601763" w14:textId="126BB2C1" w:rsidR="00E87054" w:rsidRPr="009C735E" w:rsidRDefault="00845924" w:rsidP="00E87054">
            <w:pPr>
              <w:ind w:firstLineChars="300" w:firstLine="663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バーミレス</w:t>
            </w:r>
            <w:r w:rsidR="00E87054"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>乳剤</w:t>
            </w:r>
          </w:p>
          <w:p w14:paraId="646E19A3" w14:textId="77777777" w:rsidR="00E87054" w:rsidRPr="009C735E" w:rsidRDefault="00E87054" w:rsidP="00E87054">
            <w:pPr>
              <w:ind w:firstLineChars="400" w:firstLine="883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（５００倍希釈）</w:t>
            </w:r>
          </w:p>
          <w:p w14:paraId="734DE47E" w14:textId="77777777" w:rsidR="00845924" w:rsidRDefault="00845924" w:rsidP="00845924">
            <w:pPr>
              <w:spacing w:line="360" w:lineRule="auto"/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１．８</w:t>
            </w:r>
            <w:r w:rsidR="00E87054"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ℓ　　</w:t>
            </w:r>
            <w:r w:rsidR="009C735E"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9C735E" w:rsidRPr="009C735E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　　　</w:t>
            </w:r>
            <w:r w:rsidR="00E87054" w:rsidRPr="009C735E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缶</w:t>
            </w:r>
          </w:p>
          <w:p w14:paraId="619469D8" w14:textId="0E43B4B5" w:rsidR="00E87054" w:rsidRPr="009C735E" w:rsidRDefault="009C735E" w:rsidP="00845924">
            <w:pPr>
              <w:spacing w:line="360" w:lineRule="auto"/>
              <w:ind w:firstLineChars="200" w:firstLine="442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>１８</w:t>
            </w:r>
            <w:r w:rsidR="00E87054"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>ℓ</w:t>
            </w:r>
            <w:r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204FB8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9C735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9C735E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　　　</w:t>
            </w:r>
            <w:r w:rsidR="00E87054" w:rsidRPr="009C735E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缶</w:t>
            </w:r>
          </w:p>
          <w:p w14:paraId="15AD75D0" w14:textId="77777777" w:rsidR="00E87054" w:rsidRPr="009C735E" w:rsidRDefault="00E87054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E87054" w:rsidRPr="009C735E" w14:paraId="507A17BE" w14:textId="77777777" w:rsidTr="00204FB8">
        <w:trPr>
          <w:trHeight w:val="1709"/>
        </w:trPr>
        <w:tc>
          <w:tcPr>
            <w:tcW w:w="2689" w:type="dxa"/>
            <w:vAlign w:val="center"/>
          </w:tcPr>
          <w:p w14:paraId="5DB86526" w14:textId="77777777" w:rsidR="00E87054" w:rsidRPr="009C735E" w:rsidRDefault="009C735E" w:rsidP="009C735E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薬剤受取り担当者</w:t>
            </w:r>
          </w:p>
        </w:tc>
        <w:tc>
          <w:tcPr>
            <w:tcW w:w="3402" w:type="dxa"/>
            <w:gridSpan w:val="2"/>
          </w:tcPr>
          <w:p w14:paraId="060D3874" w14:textId="77777777" w:rsidR="009C735E" w:rsidRPr="00204FB8" w:rsidRDefault="009C735E" w:rsidP="00204FB8">
            <w:pPr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43B5EDB" w14:textId="77777777" w:rsidR="00E87054" w:rsidRPr="009C735E" w:rsidRDefault="00E87054" w:rsidP="00204FB8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645" w:type="dxa"/>
          </w:tcPr>
          <w:p w14:paraId="34B2D18C" w14:textId="77777777" w:rsidR="009C735E" w:rsidRPr="00204FB8" w:rsidRDefault="009C735E" w:rsidP="00204FB8">
            <w:pPr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B1DC778" w14:textId="77777777" w:rsidR="00E87054" w:rsidRPr="009C735E" w:rsidRDefault="00E87054" w:rsidP="00204FB8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735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電話番号</w:t>
            </w:r>
          </w:p>
        </w:tc>
      </w:tr>
    </w:tbl>
    <w:p w14:paraId="76EDA2FF" w14:textId="77777777" w:rsidR="00E87054" w:rsidRPr="009C735E" w:rsidRDefault="00E8705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592FBB6" w14:textId="77777777" w:rsidR="00E87054" w:rsidRPr="009C735E" w:rsidRDefault="00E8705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2CF3E53" w14:textId="13BFD820" w:rsidR="00E87054" w:rsidRPr="009C735E" w:rsidRDefault="00E87054" w:rsidP="009C735E">
      <w:pPr>
        <w:jc w:val="center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9C735E">
        <w:rPr>
          <w:rFonts w:ascii="ＭＳ ゴシック" w:eastAsia="ＭＳ ゴシック" w:hAnsi="ＭＳ ゴシック" w:hint="eastAsia"/>
          <w:sz w:val="36"/>
          <w:szCs w:val="36"/>
          <w:u w:val="single"/>
        </w:rPr>
        <w:t>報告期限　２月</w:t>
      </w:r>
      <w:r w:rsidR="00BB3703">
        <w:rPr>
          <w:rFonts w:ascii="ＭＳ ゴシック" w:eastAsia="ＭＳ ゴシック" w:hAnsi="ＭＳ ゴシック" w:hint="eastAsia"/>
          <w:sz w:val="36"/>
          <w:szCs w:val="36"/>
          <w:u w:val="single"/>
        </w:rPr>
        <w:t>２０</w:t>
      </w:r>
      <w:r w:rsidRPr="009C735E">
        <w:rPr>
          <w:rFonts w:ascii="ＭＳ ゴシック" w:eastAsia="ＭＳ ゴシック" w:hAnsi="ＭＳ ゴシック" w:hint="eastAsia"/>
          <w:sz w:val="36"/>
          <w:szCs w:val="36"/>
          <w:u w:val="single"/>
        </w:rPr>
        <w:t>日（</w:t>
      </w:r>
      <w:r w:rsidR="00394827">
        <w:rPr>
          <w:rFonts w:ascii="ＭＳ ゴシック" w:eastAsia="ＭＳ ゴシック" w:hAnsi="ＭＳ ゴシック" w:hint="eastAsia"/>
          <w:sz w:val="36"/>
          <w:szCs w:val="36"/>
          <w:u w:val="single"/>
        </w:rPr>
        <w:t>金</w:t>
      </w:r>
      <w:r w:rsidRPr="009C735E">
        <w:rPr>
          <w:rFonts w:ascii="ＭＳ ゴシック" w:eastAsia="ＭＳ ゴシック" w:hAnsi="ＭＳ ゴシック" w:hint="eastAsia"/>
          <w:sz w:val="36"/>
          <w:szCs w:val="36"/>
          <w:u w:val="single"/>
        </w:rPr>
        <w:t>）</w:t>
      </w:r>
    </w:p>
    <w:p w14:paraId="2396BB63" w14:textId="77777777" w:rsidR="009C735E" w:rsidRPr="00FF7173" w:rsidRDefault="009C735E" w:rsidP="009C735E">
      <w:pPr>
        <w:ind w:leftChars="405" w:left="850"/>
        <w:rPr>
          <w:rFonts w:ascii="ＭＳ ゴシック" w:eastAsia="ＭＳ ゴシック" w:hAnsi="ＭＳ ゴシック"/>
          <w:sz w:val="24"/>
          <w:szCs w:val="24"/>
        </w:rPr>
      </w:pPr>
    </w:p>
    <w:p w14:paraId="6C4D157D" w14:textId="77777777" w:rsidR="00FF7173" w:rsidRDefault="00FF7173" w:rsidP="00FF7173">
      <w:pPr>
        <w:spacing w:line="0" w:lineRule="atLeast"/>
        <w:ind w:leftChars="405" w:left="85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E87054" w:rsidRPr="00204FB8">
        <w:rPr>
          <w:rFonts w:ascii="ＭＳ ゴシック" w:eastAsia="ＭＳ ゴシック" w:hAnsi="ＭＳ ゴシック" w:hint="eastAsia"/>
          <w:b/>
          <w:sz w:val="28"/>
          <w:szCs w:val="28"/>
        </w:rPr>
        <w:t>提出先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】　</w:t>
      </w:r>
      <w:r w:rsidR="00E87054" w:rsidRPr="00204FB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蜷川地区センター　　濱住まで　</w:t>
      </w:r>
    </w:p>
    <w:p w14:paraId="689F9882" w14:textId="2C8B050A" w:rsidR="00E87054" w:rsidRPr="00204FB8" w:rsidRDefault="00E87054" w:rsidP="00FF7173">
      <w:pPr>
        <w:spacing w:line="0" w:lineRule="atLeast"/>
        <w:ind w:leftChars="405" w:left="850" w:firstLineChars="600" w:firstLine="1687"/>
        <w:rPr>
          <w:rFonts w:ascii="ＭＳ ゴシック" w:eastAsia="ＭＳ ゴシック" w:hAnsi="ＭＳ ゴシック"/>
          <w:b/>
          <w:sz w:val="28"/>
          <w:szCs w:val="28"/>
        </w:rPr>
      </w:pPr>
      <w:r w:rsidRPr="00204FB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電話４２１－２９７１</w:t>
      </w:r>
    </w:p>
    <w:p w14:paraId="4DAAA15F" w14:textId="77777777" w:rsidR="009C735E" w:rsidRPr="009C735E" w:rsidRDefault="009C735E" w:rsidP="009C735E">
      <w:pPr>
        <w:ind w:leftChars="405" w:left="850"/>
        <w:rPr>
          <w:rFonts w:ascii="ＭＳ ゴシック" w:eastAsia="ＭＳ ゴシック" w:hAnsi="ＭＳ ゴシック"/>
          <w:sz w:val="24"/>
          <w:szCs w:val="24"/>
        </w:rPr>
      </w:pPr>
    </w:p>
    <w:p w14:paraId="25FD93CD" w14:textId="77777777" w:rsidR="009C735E" w:rsidRPr="009C735E" w:rsidRDefault="009C735E" w:rsidP="009C735E">
      <w:pPr>
        <w:ind w:leftChars="405" w:left="850"/>
        <w:rPr>
          <w:rFonts w:ascii="ＭＳ ゴシック" w:eastAsia="ＭＳ ゴシック" w:hAnsi="ＭＳ ゴシック"/>
          <w:sz w:val="24"/>
          <w:szCs w:val="24"/>
        </w:rPr>
      </w:pPr>
    </w:p>
    <w:p w14:paraId="0C1BF498" w14:textId="77777777" w:rsidR="00E87054" w:rsidRPr="009C735E" w:rsidRDefault="00E87054">
      <w:pPr>
        <w:rPr>
          <w:rFonts w:ascii="ＭＳ ゴシック" w:eastAsia="ＭＳ ゴシック" w:hAnsi="ＭＳ ゴシック"/>
        </w:rPr>
      </w:pPr>
    </w:p>
    <w:p w14:paraId="530C1D9F" w14:textId="0B9206EA" w:rsidR="007C78A4" w:rsidRDefault="007C78A4" w:rsidP="007C78A4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87054" w:rsidRPr="007C78A4">
        <w:rPr>
          <w:rFonts w:ascii="ＭＳ ゴシック" w:eastAsia="ＭＳ ゴシック" w:hAnsi="ＭＳ ゴシック" w:hint="eastAsia"/>
          <w:b/>
          <w:sz w:val="24"/>
          <w:szCs w:val="24"/>
        </w:rPr>
        <w:t>市全体で調整を</w:t>
      </w:r>
      <w:r w:rsidR="00FF7173">
        <w:rPr>
          <w:rFonts w:ascii="ＭＳ ゴシック" w:eastAsia="ＭＳ ゴシック" w:hAnsi="ＭＳ ゴシック" w:hint="eastAsia"/>
          <w:b/>
          <w:sz w:val="24"/>
          <w:szCs w:val="24"/>
        </w:rPr>
        <w:t>行われる為</w:t>
      </w:r>
      <w:r w:rsidR="00E87054" w:rsidRPr="007C78A4">
        <w:rPr>
          <w:rFonts w:ascii="ＭＳ ゴシック" w:eastAsia="ＭＳ ゴシック" w:hAnsi="ＭＳ ゴシック" w:hint="eastAsia"/>
          <w:b/>
          <w:sz w:val="24"/>
          <w:szCs w:val="24"/>
        </w:rPr>
        <w:t>、ご希望の数量どおり配布ができない場合</w:t>
      </w:r>
    </w:p>
    <w:p w14:paraId="27832BE2" w14:textId="068C6505" w:rsidR="00E87054" w:rsidRPr="007C78A4" w:rsidRDefault="00E87054" w:rsidP="007C78A4">
      <w:pPr>
        <w:pStyle w:val="a4"/>
        <w:ind w:leftChars="0" w:left="786"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7C78A4">
        <w:rPr>
          <w:rFonts w:ascii="ＭＳ ゴシック" w:eastAsia="ＭＳ ゴシック" w:hAnsi="ＭＳ ゴシック" w:hint="eastAsia"/>
          <w:b/>
          <w:sz w:val="24"/>
          <w:szCs w:val="24"/>
        </w:rPr>
        <w:t>がございますのでご了承願います。</w:t>
      </w:r>
    </w:p>
    <w:sectPr w:rsidR="00E87054" w:rsidRPr="007C78A4" w:rsidSect="009C73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0900"/>
    <w:multiLevelType w:val="hybridMultilevel"/>
    <w:tmpl w:val="EB4EA202"/>
    <w:lvl w:ilvl="0" w:tplc="09C41CE6"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69612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54"/>
    <w:rsid w:val="000838F4"/>
    <w:rsid w:val="00204FB8"/>
    <w:rsid w:val="002476FB"/>
    <w:rsid w:val="003305D4"/>
    <w:rsid w:val="00394827"/>
    <w:rsid w:val="00426977"/>
    <w:rsid w:val="00464325"/>
    <w:rsid w:val="005C1537"/>
    <w:rsid w:val="006C231A"/>
    <w:rsid w:val="007C78A4"/>
    <w:rsid w:val="007D7425"/>
    <w:rsid w:val="00823AEE"/>
    <w:rsid w:val="00845924"/>
    <w:rsid w:val="008D14B0"/>
    <w:rsid w:val="008F4040"/>
    <w:rsid w:val="009C40BB"/>
    <w:rsid w:val="009C735E"/>
    <w:rsid w:val="00B676D1"/>
    <w:rsid w:val="00B729CF"/>
    <w:rsid w:val="00B73A91"/>
    <w:rsid w:val="00BB3703"/>
    <w:rsid w:val="00DD690F"/>
    <w:rsid w:val="00E87054"/>
    <w:rsid w:val="00EF37AB"/>
    <w:rsid w:val="00F135B3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7DD63"/>
  <w15:chartTrackingRefBased/>
  <w15:docId w15:val="{59C12AAE-3022-4D01-9E49-6EFAF37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ninagawa</dc:creator>
  <cp:keywords/>
  <dc:description/>
  <cp:lastModifiedBy>ninagawa</cp:lastModifiedBy>
  <cp:revision>2</cp:revision>
  <cp:lastPrinted>2026-01-16T00:55:00Z</cp:lastPrinted>
  <dcterms:created xsi:type="dcterms:W3CDTF">2026-02-04T00:55:00Z</dcterms:created>
  <dcterms:modified xsi:type="dcterms:W3CDTF">2026-02-04T00:55:00Z</dcterms:modified>
</cp:coreProperties>
</file>