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1823" w14:textId="001A0BC3" w:rsidR="002C79F9" w:rsidRPr="002C79F9" w:rsidRDefault="005E3856" w:rsidP="002C79F9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２０２</w:t>
      </w:r>
      <w:r w:rsidR="0084667F">
        <w:rPr>
          <w:rFonts w:ascii="ＭＳ Ｐ明朝" w:eastAsia="ＭＳ Ｐ明朝" w:hAnsi="ＭＳ Ｐ明朝" w:hint="eastAsia"/>
          <w:b/>
          <w:bCs/>
          <w:sz w:val="32"/>
          <w:szCs w:val="32"/>
        </w:rPr>
        <w:t>５</w:t>
      </w:r>
      <w:r w:rsidR="002C79F9" w:rsidRPr="002C79F9">
        <w:rPr>
          <w:rFonts w:ascii="ＭＳ Ｐ明朝" w:eastAsia="ＭＳ Ｐ明朝" w:hAnsi="ＭＳ Ｐ明朝" w:hint="eastAsia"/>
          <w:b/>
          <w:bCs/>
          <w:sz w:val="32"/>
          <w:szCs w:val="32"/>
        </w:rPr>
        <w:t>年度敬老会参加者名簿</w:t>
      </w:r>
    </w:p>
    <w:p w14:paraId="2B829BA4" w14:textId="77777777" w:rsidR="00C33765" w:rsidRDefault="00C33765">
      <w:pPr>
        <w:rPr>
          <w:rFonts w:ascii="ＭＳ Ｐ明朝" w:eastAsia="ＭＳ Ｐ明朝" w:hAnsi="ＭＳ Ｐ明朝"/>
          <w:sz w:val="24"/>
          <w:szCs w:val="24"/>
        </w:rPr>
      </w:pPr>
    </w:p>
    <w:p w14:paraId="0626C94B" w14:textId="38F42E00" w:rsidR="002C79F9" w:rsidRDefault="002C79F9" w:rsidP="002C79F9">
      <w:pPr>
        <w:ind w:left="588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町内名</w:t>
      </w:r>
      <w:r w:rsidR="00286EB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1F9882" w14:textId="34860A88" w:rsidR="002C79F9" w:rsidRDefault="002C79F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CF03" wp14:editId="0D58098D">
                <wp:simplePos x="0" y="0"/>
                <wp:positionH relativeFrom="column">
                  <wp:posOffset>4257675</wp:posOffset>
                </wp:positionH>
                <wp:positionV relativeFrom="paragraph">
                  <wp:posOffset>19050</wp:posOffset>
                </wp:positionV>
                <wp:extent cx="21907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C9A9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25pt,1.5pt" to="50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1134"/>
        <w:gridCol w:w="2552"/>
      </w:tblGrid>
      <w:tr w:rsidR="00C33765" w14:paraId="4D55102A" w14:textId="77777777" w:rsidTr="007D37D7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9D67970" w14:textId="293554AF" w:rsidR="00C33765" w:rsidRPr="002C79F9" w:rsidRDefault="00C33765" w:rsidP="002C79F9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3FDA683" w14:textId="4D947261" w:rsidR="00C33765" w:rsidRPr="002C79F9" w:rsidRDefault="00C33765" w:rsidP="002C79F9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参加者氏名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4E9CDD9" w14:textId="4AC891C0" w:rsidR="00C33765" w:rsidRPr="002C79F9" w:rsidRDefault="00C33765" w:rsidP="002C79F9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年齢（才）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8AEB01" w14:textId="551FA2C1" w:rsidR="00C33765" w:rsidRPr="002C79F9" w:rsidRDefault="00C33765" w:rsidP="002C79F9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男・女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46651DE" w14:textId="01FD9DAC" w:rsidR="00C33765" w:rsidRPr="002C79F9" w:rsidRDefault="00C33765" w:rsidP="002C79F9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C33765" w14:paraId="12316B9E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5359F386" w14:textId="1809E4DE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4253" w:type="dxa"/>
            <w:vAlign w:val="center"/>
          </w:tcPr>
          <w:p w14:paraId="3CE03478" w14:textId="26BAE3E8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49C2CE" w14:textId="20F65F83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C2F8D5" w14:textId="650BA2A3" w:rsidR="00C33765" w:rsidRPr="005559EA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9EA"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5AD0CC5C" w14:textId="77777777" w:rsidR="00C33765" w:rsidRPr="005559EA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31A58B70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0CFA3B15" w14:textId="3203C112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4253" w:type="dxa"/>
            <w:vAlign w:val="center"/>
          </w:tcPr>
          <w:p w14:paraId="76B94E52" w14:textId="493119F2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FE9ABF" w14:textId="6AC60169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36E12" w14:textId="2F7CA05C" w:rsidR="00C33765" w:rsidRPr="005559EA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9EA"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2C229CD4" w14:textId="77777777" w:rsidR="00C33765" w:rsidRPr="005559EA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266189DC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36E32712" w14:textId="602D054C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4253" w:type="dxa"/>
            <w:vAlign w:val="center"/>
          </w:tcPr>
          <w:p w14:paraId="435EC025" w14:textId="25B557C0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FE26C8" w14:textId="7BBD3C0A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228A3E" w14:textId="5B20B5C6" w:rsidR="00C33765" w:rsidRPr="005559EA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9EA"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591E4038" w14:textId="77777777" w:rsidR="00C33765" w:rsidRPr="005559EA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2B1A2942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06F292DE" w14:textId="0D5FCE75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4253" w:type="dxa"/>
            <w:vAlign w:val="center"/>
          </w:tcPr>
          <w:p w14:paraId="22F90F3D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CA60AA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EB3ADE" w14:textId="10EA4A4B" w:rsidR="00C33765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103E19B6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3C626930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25AD9867" w14:textId="19432051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4253" w:type="dxa"/>
            <w:vAlign w:val="center"/>
          </w:tcPr>
          <w:p w14:paraId="0FBC6F94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11312B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98257F" w14:textId="0730DF2A" w:rsidR="00C33765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00E3620A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01E50140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266A2EBE" w14:textId="48DA4DFF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4253" w:type="dxa"/>
            <w:vAlign w:val="center"/>
          </w:tcPr>
          <w:p w14:paraId="528FF827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2FD4CB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036DC6" w14:textId="78EDFF68" w:rsidR="00C33765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449732D9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6937B493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54C4B9A8" w14:textId="4694D980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A1347C9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B5B71E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3EF695" w14:textId="5D6C3EFA" w:rsidR="00C33765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38866F32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3130098D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1A53AE83" w14:textId="09E55DF1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175A95A2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2B2A9E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0E9CCE" w14:textId="1CB8E2F3" w:rsidR="00C33765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43A26786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3927FF95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4CFF8F37" w14:textId="08B32BFA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03260308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4EF969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C31121" w14:textId="7BE74DDB" w:rsidR="00C33765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0A75039F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765" w14:paraId="6DC0E0FD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6CB8B8A6" w14:textId="1BC48687" w:rsidR="00C33765" w:rsidRDefault="00C33765" w:rsidP="002C79F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0590A6AE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5703C1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37D2D6" w14:textId="73A2B2A2" w:rsidR="00C33765" w:rsidRDefault="00C33765" w:rsidP="00C3376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0AA03FC6" w14:textId="77777777" w:rsidR="00C33765" w:rsidRDefault="00C3376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3D2C" w14:paraId="334C2330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48D6DD11" w14:textId="24B1F14B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75EBB42F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6C5533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0D758B" w14:textId="34FD9FA0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1863449E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3D2C" w14:paraId="65465AFB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2DCD1BB5" w14:textId="55ADF41C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30ACBB42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9897E8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08A3AF" w14:textId="01C1BEFC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707C228C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3D2C" w14:paraId="3E3D06C7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32523736" w14:textId="19C95291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14:paraId="171CDC20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5725E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716993" w14:textId="59711F04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73EBF5AE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3D2C" w14:paraId="37D0544B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3B17CD65" w14:textId="5DE676D0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14:paraId="1B2F7742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FED11B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A8C023" w14:textId="7EC60FBB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7CDFFBEB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3D2C" w14:paraId="29FE0953" w14:textId="77777777" w:rsidTr="007D37D7">
        <w:trPr>
          <w:trHeight w:val="794"/>
          <w:jc w:val="center"/>
        </w:trPr>
        <w:tc>
          <w:tcPr>
            <w:tcW w:w="704" w:type="dxa"/>
            <w:vAlign w:val="center"/>
          </w:tcPr>
          <w:p w14:paraId="35149716" w14:textId="451B228A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71F4FCC8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928408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01F04" w14:textId="6738B0A3" w:rsidR="00D83D2C" w:rsidRDefault="00D83D2C" w:rsidP="00D83D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552" w:type="dxa"/>
            <w:vAlign w:val="center"/>
          </w:tcPr>
          <w:p w14:paraId="7212BCCF" w14:textId="77777777" w:rsidR="00D83D2C" w:rsidRDefault="00D83D2C" w:rsidP="00D83D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DB58D6D" w14:textId="5D69A38F" w:rsidR="002C79F9" w:rsidRDefault="002C79F9">
      <w:pPr>
        <w:rPr>
          <w:rFonts w:ascii="ＭＳ Ｐ明朝" w:eastAsia="ＭＳ Ｐ明朝" w:hAnsi="ＭＳ Ｐ明朝"/>
          <w:sz w:val="24"/>
          <w:szCs w:val="24"/>
        </w:rPr>
      </w:pPr>
    </w:p>
    <w:p w14:paraId="38B49FD5" w14:textId="48781720" w:rsidR="002C79F9" w:rsidRPr="005E3856" w:rsidRDefault="005E3856" w:rsidP="002C79F9">
      <w:pPr>
        <w:pStyle w:val="a4"/>
        <w:numPr>
          <w:ilvl w:val="0"/>
          <w:numId w:val="1"/>
        </w:numPr>
        <w:ind w:leftChars="0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5E3856">
        <w:rPr>
          <w:rFonts w:ascii="ＭＳ Ｐ明朝" w:eastAsia="ＭＳ Ｐ明朝" w:hAnsi="ＭＳ Ｐ明朝" w:hint="eastAsia"/>
          <w:b/>
          <w:bCs/>
          <w:sz w:val="24"/>
          <w:szCs w:val="24"/>
        </w:rPr>
        <w:t>８</w:t>
      </w:r>
      <w:r w:rsidR="002C79F9" w:rsidRPr="005E3856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Pr="005E3856">
        <w:rPr>
          <w:rFonts w:ascii="ＭＳ Ｐ明朝" w:eastAsia="ＭＳ Ｐ明朝" w:hAnsi="ＭＳ Ｐ明朝" w:hint="eastAsia"/>
          <w:b/>
          <w:bCs/>
          <w:sz w:val="24"/>
          <w:szCs w:val="24"/>
        </w:rPr>
        <w:t>５</w:t>
      </w:r>
      <w:r w:rsidR="002C79F9" w:rsidRPr="005E3856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 w:rsidR="0084667F">
        <w:rPr>
          <w:rFonts w:ascii="ＭＳ Ｐ明朝" w:eastAsia="ＭＳ Ｐ明朝" w:hAnsi="ＭＳ Ｐ明朝" w:hint="eastAsia"/>
          <w:b/>
          <w:bCs/>
          <w:sz w:val="24"/>
          <w:szCs w:val="24"/>
        </w:rPr>
        <w:t>火</w:t>
      </w:r>
      <w:r w:rsidR="002C79F9" w:rsidRPr="005E3856">
        <w:rPr>
          <w:rFonts w:ascii="ＭＳ Ｐ明朝" w:eastAsia="ＭＳ Ｐ明朝" w:hAnsi="ＭＳ Ｐ明朝" w:hint="eastAsia"/>
          <w:b/>
          <w:bCs/>
          <w:sz w:val="24"/>
          <w:szCs w:val="24"/>
        </w:rPr>
        <w:t>）までに参加者名簿、</w:t>
      </w:r>
      <w:r w:rsidRPr="005E3856">
        <w:rPr>
          <w:rFonts w:ascii="ＭＳ Ｐ明朝" w:eastAsia="ＭＳ Ｐ明朝" w:hAnsi="ＭＳ Ｐ明朝" w:hint="eastAsia"/>
          <w:b/>
          <w:bCs/>
          <w:sz w:val="24"/>
          <w:szCs w:val="24"/>
        </w:rPr>
        <w:t>申込書、</w:t>
      </w:r>
      <w:r w:rsidR="002C79F9" w:rsidRPr="005E3856">
        <w:rPr>
          <w:rFonts w:ascii="ＭＳ Ｐ明朝" w:eastAsia="ＭＳ Ｐ明朝" w:hAnsi="ＭＳ Ｐ明朝" w:hint="eastAsia"/>
          <w:b/>
          <w:bCs/>
          <w:sz w:val="24"/>
          <w:szCs w:val="24"/>
        </w:rPr>
        <w:t>参加費をあわせて提出してください。</w:t>
      </w:r>
    </w:p>
    <w:p w14:paraId="7C05234A" w14:textId="77777777" w:rsidR="00732563" w:rsidRDefault="00732563" w:rsidP="0073256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45B36E0" w14:textId="4FF6DB47" w:rsidR="00CA3243" w:rsidRDefault="00CA3243" w:rsidP="00732563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7DDD4" wp14:editId="5F43446F">
                <wp:simplePos x="0" y="0"/>
                <wp:positionH relativeFrom="column">
                  <wp:posOffset>257175</wp:posOffset>
                </wp:positionH>
                <wp:positionV relativeFrom="paragraph">
                  <wp:posOffset>-142875</wp:posOffset>
                </wp:positionV>
                <wp:extent cx="1343025" cy="514350"/>
                <wp:effectExtent l="0" t="0" r="28575" b="19050"/>
                <wp:wrapNone/>
                <wp:docPr id="6797124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BF814" w14:textId="11E20AD5" w:rsidR="00732563" w:rsidRPr="00DF1F1E" w:rsidRDefault="00732563" w:rsidP="00732563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F1F1E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7D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25pt;margin-top:-11.25pt;width:105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" fillcolor="white [3201]" strokeweight="1pt">
                <v:stroke linestyle="thinThin"/>
                <v:textbox>
                  <w:txbxContent>
                    <w:p w14:paraId="288BF814" w14:textId="11E20AD5" w:rsidR="00732563" w:rsidRPr="00DF1F1E" w:rsidRDefault="00732563" w:rsidP="00732563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40"/>
                          <w:szCs w:val="40"/>
                        </w:rPr>
                      </w:pPr>
                      <w:r w:rsidRPr="00DF1F1E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40"/>
                          <w:szCs w:val="40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</w:p>
    <w:p w14:paraId="2BCAE39F" w14:textId="04B96B5A" w:rsidR="00CA3243" w:rsidRPr="00CA3243" w:rsidRDefault="00CA3243" w:rsidP="00CA3243">
      <w:pPr>
        <w:pStyle w:val="a4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  <w:r w:rsidRPr="00CA3243">
        <w:rPr>
          <w:rFonts w:ascii="ＭＳ Ｐ明朝" w:eastAsia="ＭＳ Ｐ明朝" w:hAnsi="ＭＳ Ｐ明朝" w:hint="eastAsia"/>
          <w:b/>
          <w:bCs/>
          <w:sz w:val="32"/>
          <w:szCs w:val="32"/>
        </w:rPr>
        <w:t>参加者名簿</w:t>
      </w:r>
      <w:r w:rsidR="00BE63EC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</w:p>
    <w:p w14:paraId="24A10F0B" w14:textId="1716DE11" w:rsidR="00732563" w:rsidRPr="00BE63EC" w:rsidRDefault="005E3856" w:rsidP="00BE63EC">
      <w:pPr>
        <w:ind w:firstLineChars="1100" w:firstLine="3092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２０２</w:t>
      </w:r>
      <w:r w:rsidR="0084667F">
        <w:rPr>
          <w:rFonts w:ascii="ＭＳ Ｐ明朝" w:eastAsia="ＭＳ Ｐ明朝" w:hAnsi="ＭＳ Ｐ明朝" w:hint="eastAsia"/>
          <w:b/>
          <w:bCs/>
          <w:sz w:val="28"/>
          <w:szCs w:val="28"/>
        </w:rPr>
        <w:t>５</w:t>
      </w:r>
      <w:r w:rsidR="00732563" w:rsidRPr="00BE63EC">
        <w:rPr>
          <w:rFonts w:ascii="ＭＳ Ｐ明朝" w:eastAsia="ＭＳ Ｐ明朝" w:hAnsi="ＭＳ Ｐ明朝" w:hint="eastAsia"/>
          <w:b/>
          <w:bCs/>
          <w:sz w:val="28"/>
          <w:szCs w:val="28"/>
        </w:rPr>
        <w:t>年度敬老会参加者名簿</w:t>
      </w:r>
    </w:p>
    <w:p w14:paraId="71939042" w14:textId="49AB0A4B" w:rsidR="00732563" w:rsidRPr="00BE63EC" w:rsidRDefault="00732563" w:rsidP="00732563">
      <w:pPr>
        <w:ind w:left="5880" w:firstLine="840"/>
        <w:rPr>
          <w:rFonts w:ascii="ＭＳ Ｐ明朝" w:eastAsia="ＭＳ Ｐ明朝" w:hAnsi="ＭＳ Ｐ明朝"/>
          <w:sz w:val="24"/>
          <w:szCs w:val="24"/>
        </w:rPr>
      </w:pPr>
      <w:r w:rsidRPr="00BE63EC">
        <w:rPr>
          <w:rFonts w:ascii="ＭＳ Ｐ明朝" w:eastAsia="ＭＳ Ｐ明朝" w:hAnsi="ＭＳ Ｐ明朝" w:hint="eastAsia"/>
          <w:sz w:val="24"/>
          <w:szCs w:val="24"/>
        </w:rPr>
        <w:t xml:space="preserve">町内名　　</w:t>
      </w:r>
      <w:r w:rsidR="00BE7692" w:rsidRPr="00BE63EC">
        <w:rPr>
          <w:rFonts w:ascii="ＭＳ Ｐ明朝" w:eastAsia="ＭＳ Ｐ明朝" w:hAnsi="ＭＳ Ｐ明朝" w:hint="eastAsia"/>
          <w:sz w:val="24"/>
          <w:szCs w:val="24"/>
        </w:rPr>
        <w:t>●●</w:t>
      </w:r>
    </w:p>
    <w:p w14:paraId="45121B4D" w14:textId="30975464" w:rsidR="00732563" w:rsidRDefault="00732563" w:rsidP="007325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88CD" wp14:editId="47AC7B0F">
                <wp:simplePos x="0" y="0"/>
                <wp:positionH relativeFrom="column">
                  <wp:posOffset>4257675</wp:posOffset>
                </wp:positionH>
                <wp:positionV relativeFrom="paragraph">
                  <wp:posOffset>19050</wp:posOffset>
                </wp:positionV>
                <wp:extent cx="1819275" cy="0"/>
                <wp:effectExtent l="0" t="0" r="0" b="0"/>
                <wp:wrapNone/>
                <wp:docPr id="377609049" name="直線コネクタ 377609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70D13" id="直線コネクタ 37760904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25pt,1.5pt" to="47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3224"/>
        <w:gridCol w:w="1559"/>
        <w:gridCol w:w="1418"/>
        <w:gridCol w:w="2268"/>
      </w:tblGrid>
      <w:tr w:rsidR="00732563" w14:paraId="2262905E" w14:textId="77777777" w:rsidTr="00CA3243">
        <w:trPr>
          <w:jc w:val="center"/>
        </w:trPr>
        <w:tc>
          <w:tcPr>
            <w:tcW w:w="457" w:type="dxa"/>
            <w:shd w:val="clear" w:color="auto" w:fill="D9D9D9" w:themeFill="background1" w:themeFillShade="D9"/>
          </w:tcPr>
          <w:p w14:paraId="62AE4564" w14:textId="77777777" w:rsidR="00732563" w:rsidRPr="002C79F9" w:rsidRDefault="00732563" w:rsidP="002455C4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52A90729" w14:textId="77777777" w:rsidR="00732563" w:rsidRPr="002C79F9" w:rsidRDefault="00732563" w:rsidP="002455C4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参加者氏名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849712" w14:textId="60DA7C8A" w:rsidR="00732563" w:rsidRPr="002C79F9" w:rsidRDefault="00732563" w:rsidP="002455C4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年齢（才）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EA46BF3" w14:textId="77777777" w:rsidR="00732563" w:rsidRPr="002C79F9" w:rsidRDefault="00732563" w:rsidP="002455C4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男・女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CE1E05" w14:textId="77777777" w:rsidR="00732563" w:rsidRPr="002C79F9" w:rsidRDefault="00732563" w:rsidP="002455C4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732563" w14:paraId="0951E7EA" w14:textId="77777777" w:rsidTr="00CA3243">
        <w:trPr>
          <w:trHeight w:val="794"/>
          <w:jc w:val="center"/>
        </w:trPr>
        <w:tc>
          <w:tcPr>
            <w:tcW w:w="457" w:type="dxa"/>
            <w:vAlign w:val="center"/>
          </w:tcPr>
          <w:p w14:paraId="3A492504" w14:textId="77777777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224" w:type="dxa"/>
            <w:vAlign w:val="center"/>
          </w:tcPr>
          <w:p w14:paraId="231DCD24" w14:textId="53A0DDD4" w:rsidR="00732563" w:rsidRDefault="00BE7692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蜷川　太郎</w:t>
            </w:r>
          </w:p>
        </w:tc>
        <w:tc>
          <w:tcPr>
            <w:tcW w:w="1559" w:type="dxa"/>
            <w:vAlign w:val="center"/>
          </w:tcPr>
          <w:p w14:paraId="4953AAE1" w14:textId="291EEA5B" w:rsidR="00732563" w:rsidRDefault="00732563" w:rsidP="009068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29CF5A8C" w14:textId="4EC3EAD2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eq \o\ac(</w:instrText>
            </w:r>
            <w:r w:rsidRPr="00732563">
              <w:rPr>
                <w:rFonts w:ascii="ＭＳ Ｐ明朝" w:eastAsia="ＭＳ Ｐ明朝" w:hAnsi="ＭＳ Ｐ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,男)</w:instrTex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・女</w:t>
            </w:r>
          </w:p>
        </w:tc>
        <w:tc>
          <w:tcPr>
            <w:tcW w:w="2268" w:type="dxa"/>
            <w:vAlign w:val="center"/>
          </w:tcPr>
          <w:p w14:paraId="12D17A6A" w14:textId="284CC50A" w:rsidR="00732563" w:rsidRDefault="00BE7692" w:rsidP="009068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444</w:t>
            </w:r>
            <w:r w:rsidR="00732563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4444</w:t>
            </w:r>
          </w:p>
        </w:tc>
      </w:tr>
      <w:tr w:rsidR="00732563" w14:paraId="7C26AFB2" w14:textId="77777777" w:rsidTr="00CA3243">
        <w:trPr>
          <w:trHeight w:val="794"/>
          <w:jc w:val="center"/>
        </w:trPr>
        <w:tc>
          <w:tcPr>
            <w:tcW w:w="457" w:type="dxa"/>
            <w:vAlign w:val="center"/>
          </w:tcPr>
          <w:p w14:paraId="263AA05A" w14:textId="77777777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224" w:type="dxa"/>
            <w:vAlign w:val="center"/>
          </w:tcPr>
          <w:p w14:paraId="322653D8" w14:textId="3C988D66" w:rsidR="00732563" w:rsidRDefault="00BE7692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富山　花子</w:t>
            </w:r>
          </w:p>
        </w:tc>
        <w:tc>
          <w:tcPr>
            <w:tcW w:w="1559" w:type="dxa"/>
            <w:vAlign w:val="center"/>
          </w:tcPr>
          <w:p w14:paraId="036B5353" w14:textId="5740F4B1" w:rsidR="00732563" w:rsidRDefault="00732563" w:rsidP="009068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14:paraId="47684010" w14:textId="18A32FAE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eq \o\ac(</w:instrText>
            </w:r>
            <w:r w:rsidRPr="00732563">
              <w:rPr>
                <w:rFonts w:ascii="ＭＳ Ｐ明朝" w:eastAsia="ＭＳ Ｐ明朝" w:hAnsi="ＭＳ Ｐ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,女)</w:instrTex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6E8666" w14:textId="1CB80199" w:rsidR="00732563" w:rsidRDefault="00BE7692" w:rsidP="009068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444</w:t>
            </w:r>
            <w:r w:rsidR="00732563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5555</w:t>
            </w:r>
          </w:p>
        </w:tc>
      </w:tr>
      <w:tr w:rsidR="00732563" w14:paraId="539B8BA5" w14:textId="77777777" w:rsidTr="00CA3243">
        <w:trPr>
          <w:trHeight w:val="794"/>
          <w:jc w:val="center"/>
        </w:trPr>
        <w:tc>
          <w:tcPr>
            <w:tcW w:w="457" w:type="dxa"/>
            <w:vAlign w:val="center"/>
          </w:tcPr>
          <w:p w14:paraId="732F4C27" w14:textId="77777777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224" w:type="dxa"/>
            <w:vAlign w:val="center"/>
          </w:tcPr>
          <w:p w14:paraId="7889642F" w14:textId="77777777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D54E31" w14:textId="3D6E13D2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259607" w14:textId="77777777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268" w:type="dxa"/>
            <w:vAlign w:val="center"/>
          </w:tcPr>
          <w:p w14:paraId="17F9576C" w14:textId="77777777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32563" w14:paraId="70CAAB9E" w14:textId="77777777" w:rsidTr="00CA3243">
        <w:trPr>
          <w:trHeight w:val="232"/>
          <w:jc w:val="center"/>
        </w:trPr>
        <w:tc>
          <w:tcPr>
            <w:tcW w:w="457" w:type="dxa"/>
            <w:tcBorders>
              <w:bottom w:val="wave" w:sz="6" w:space="0" w:color="auto"/>
            </w:tcBorders>
            <w:vAlign w:val="center"/>
          </w:tcPr>
          <w:p w14:paraId="114928BD" w14:textId="18E6420E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wave" w:sz="6" w:space="0" w:color="auto"/>
            </w:tcBorders>
            <w:vAlign w:val="center"/>
          </w:tcPr>
          <w:p w14:paraId="3EAC8E70" w14:textId="77777777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wave" w:sz="6" w:space="0" w:color="auto"/>
            </w:tcBorders>
            <w:vAlign w:val="center"/>
          </w:tcPr>
          <w:p w14:paraId="7CE125DE" w14:textId="0FC854E8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wave" w:sz="6" w:space="0" w:color="auto"/>
            </w:tcBorders>
            <w:vAlign w:val="center"/>
          </w:tcPr>
          <w:p w14:paraId="6476A4EA" w14:textId="0ED1924D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wave" w:sz="6" w:space="0" w:color="auto"/>
            </w:tcBorders>
            <w:vAlign w:val="center"/>
          </w:tcPr>
          <w:p w14:paraId="36A19B2C" w14:textId="77777777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1F1E" w14:paraId="2C0FA73D" w14:textId="77777777" w:rsidTr="009068C4">
        <w:trPr>
          <w:trHeight w:val="66"/>
          <w:jc w:val="center"/>
        </w:trPr>
        <w:tc>
          <w:tcPr>
            <w:tcW w:w="8926" w:type="dxa"/>
            <w:gridSpan w:val="5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14:paraId="60FB844F" w14:textId="7901B789" w:rsidR="009068C4" w:rsidRPr="009068C4" w:rsidRDefault="009068C4" w:rsidP="002455C4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</w:tr>
      <w:tr w:rsidR="00DF1F1E" w14:paraId="5E49093F" w14:textId="77777777" w:rsidTr="00CA3243">
        <w:trPr>
          <w:trHeight w:val="285"/>
          <w:jc w:val="center"/>
        </w:trPr>
        <w:tc>
          <w:tcPr>
            <w:tcW w:w="457" w:type="dxa"/>
            <w:tcBorders>
              <w:top w:val="wave" w:sz="6" w:space="0" w:color="auto"/>
            </w:tcBorders>
            <w:vAlign w:val="center"/>
          </w:tcPr>
          <w:p w14:paraId="633CD93F" w14:textId="77777777" w:rsidR="00DF1F1E" w:rsidRDefault="00DF1F1E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wave" w:sz="6" w:space="0" w:color="auto"/>
            </w:tcBorders>
            <w:vAlign w:val="center"/>
          </w:tcPr>
          <w:p w14:paraId="3067256C" w14:textId="77777777" w:rsidR="00DF1F1E" w:rsidRDefault="00DF1F1E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wave" w:sz="6" w:space="0" w:color="auto"/>
            </w:tcBorders>
            <w:vAlign w:val="center"/>
          </w:tcPr>
          <w:p w14:paraId="00136A6B" w14:textId="77777777" w:rsidR="00DF1F1E" w:rsidRDefault="00DF1F1E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wave" w:sz="6" w:space="0" w:color="auto"/>
            </w:tcBorders>
            <w:vAlign w:val="center"/>
          </w:tcPr>
          <w:p w14:paraId="03E6379B" w14:textId="77777777" w:rsidR="00DF1F1E" w:rsidRDefault="00DF1F1E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wave" w:sz="6" w:space="0" w:color="auto"/>
            </w:tcBorders>
            <w:vAlign w:val="center"/>
          </w:tcPr>
          <w:p w14:paraId="31EFF9A5" w14:textId="77777777" w:rsidR="00DF1F1E" w:rsidRDefault="00DF1F1E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32563" w14:paraId="12DADE27" w14:textId="77777777" w:rsidTr="00CA3243">
        <w:trPr>
          <w:trHeight w:val="794"/>
          <w:jc w:val="center"/>
        </w:trPr>
        <w:tc>
          <w:tcPr>
            <w:tcW w:w="457" w:type="dxa"/>
            <w:vAlign w:val="center"/>
          </w:tcPr>
          <w:p w14:paraId="0678B0BC" w14:textId="631CF58D" w:rsidR="00732563" w:rsidRDefault="00DF1F1E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3224" w:type="dxa"/>
            <w:vAlign w:val="center"/>
          </w:tcPr>
          <w:p w14:paraId="5F20CA73" w14:textId="77777777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0399CA" w14:textId="77777777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2F7F1A" w14:textId="77777777" w:rsidR="00732563" w:rsidRDefault="00732563" w:rsidP="00245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268" w:type="dxa"/>
            <w:vAlign w:val="center"/>
          </w:tcPr>
          <w:p w14:paraId="722BBC11" w14:textId="77777777" w:rsidR="00732563" w:rsidRDefault="00732563" w:rsidP="002455C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CC75331" w14:textId="77777777" w:rsidR="00732563" w:rsidRDefault="00732563" w:rsidP="00DF1F1E">
      <w:pPr>
        <w:rPr>
          <w:rFonts w:ascii="ＭＳ Ｐ明朝" w:eastAsia="ＭＳ Ｐ明朝" w:hAnsi="ＭＳ Ｐ明朝"/>
          <w:sz w:val="24"/>
          <w:szCs w:val="24"/>
        </w:rPr>
      </w:pPr>
    </w:p>
    <w:p w14:paraId="7A91BB6E" w14:textId="77777777" w:rsidR="009068C4" w:rsidRDefault="009068C4" w:rsidP="00DF1F1E">
      <w:pPr>
        <w:rPr>
          <w:rFonts w:ascii="ＭＳ Ｐ明朝" w:eastAsia="ＭＳ Ｐ明朝" w:hAnsi="ＭＳ Ｐ明朝"/>
          <w:sz w:val="24"/>
          <w:szCs w:val="24"/>
        </w:rPr>
      </w:pPr>
    </w:p>
    <w:p w14:paraId="1E8DFDE3" w14:textId="58AA919C" w:rsidR="00B7479B" w:rsidRPr="00B7479B" w:rsidRDefault="00CA3243" w:rsidP="00004A2C">
      <w:pPr>
        <w:pStyle w:val="a4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CA3243">
        <w:rPr>
          <w:rFonts w:ascii="ＭＳ Ｐ明朝" w:eastAsia="ＭＳ Ｐ明朝" w:hAnsi="ＭＳ Ｐ明朝" w:hint="eastAsia"/>
          <w:b/>
          <w:bCs/>
          <w:sz w:val="32"/>
          <w:szCs w:val="32"/>
        </w:rPr>
        <w:t>領収書</w:t>
      </w:r>
    </w:p>
    <w:p w14:paraId="4DDCC194" w14:textId="36A6D8F9" w:rsidR="00BE7692" w:rsidRPr="0084667F" w:rsidRDefault="0084667F" w:rsidP="0084667F">
      <w:pPr>
        <w:pStyle w:val="a4"/>
        <w:tabs>
          <w:tab w:val="left" w:pos="1560"/>
        </w:tabs>
        <w:ind w:leftChars="0" w:left="780"/>
        <w:jc w:val="left"/>
        <w:rPr>
          <w:rFonts w:ascii="ＭＳ Ｐ明朝" w:eastAsia="ＭＳ Ｐ明朝" w:hAnsi="ＭＳ Ｐ明朝"/>
          <w:sz w:val="24"/>
          <w:szCs w:val="24"/>
        </w:rPr>
      </w:pPr>
      <w:r w:rsidRPr="0084667F">
        <w:rPr>
          <w:noProof/>
        </w:rPr>
        <w:drawing>
          <wp:inline distT="0" distB="0" distL="0" distR="0" wp14:anchorId="19631B95" wp14:editId="5A168C8D">
            <wp:extent cx="5912485" cy="3487270"/>
            <wp:effectExtent l="0" t="0" r="0" b="0"/>
            <wp:docPr id="18356430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33" cy="34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A58E" w14:textId="49916FB7" w:rsidR="00C03334" w:rsidRPr="00CA3243" w:rsidRDefault="00C03334" w:rsidP="00C03334">
      <w:pPr>
        <w:pStyle w:val="a4"/>
        <w:numPr>
          <w:ilvl w:val="1"/>
          <w:numId w:val="1"/>
        </w:numPr>
        <w:ind w:leftChars="0"/>
        <w:jc w:val="left"/>
        <w:rPr>
          <w:rFonts w:ascii="ＭＳ Ｐ明朝" w:eastAsia="ＭＳ Ｐ明朝" w:hAnsi="ＭＳ Ｐ明朝"/>
          <w:b/>
          <w:bCs/>
          <w:sz w:val="32"/>
          <w:szCs w:val="32"/>
        </w:rPr>
      </w:pPr>
      <w:r w:rsidRPr="00CA3243">
        <w:rPr>
          <w:rFonts w:ascii="ＭＳ Ｐ明朝" w:eastAsia="ＭＳ Ｐ明朝" w:hAnsi="ＭＳ Ｐ明朝" w:hint="eastAsia"/>
          <w:b/>
          <w:bCs/>
          <w:sz w:val="32"/>
          <w:szCs w:val="32"/>
        </w:rPr>
        <w:lastRenderedPageBreak/>
        <w:t>参加者名簿</w:t>
      </w: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</w:p>
    <w:p w14:paraId="4EEB0B9B" w14:textId="32FB66CE" w:rsidR="00C03334" w:rsidRPr="00BE63EC" w:rsidRDefault="00C03334" w:rsidP="00C03334">
      <w:pPr>
        <w:ind w:firstLineChars="1100" w:firstLine="3092"/>
        <w:rPr>
          <w:rFonts w:ascii="ＭＳ Ｐ明朝" w:eastAsia="ＭＳ Ｐ明朝" w:hAnsi="ＭＳ Ｐ明朝"/>
          <w:b/>
          <w:bCs/>
          <w:sz w:val="28"/>
          <w:szCs w:val="28"/>
        </w:rPr>
      </w:pPr>
      <w:r w:rsidRPr="00BE63EC">
        <w:rPr>
          <w:rFonts w:ascii="ＭＳ Ｐ明朝" w:eastAsia="ＭＳ Ｐ明朝" w:hAnsi="ＭＳ Ｐ明朝" w:hint="eastAsia"/>
          <w:b/>
          <w:bCs/>
          <w:sz w:val="28"/>
          <w:szCs w:val="28"/>
        </w:rPr>
        <w:t>202</w:t>
      </w:r>
      <w:r w:rsidR="0084667F">
        <w:rPr>
          <w:rFonts w:ascii="ＭＳ Ｐ明朝" w:eastAsia="ＭＳ Ｐ明朝" w:hAnsi="ＭＳ Ｐ明朝" w:hint="eastAsia"/>
          <w:b/>
          <w:bCs/>
          <w:sz w:val="28"/>
          <w:szCs w:val="28"/>
        </w:rPr>
        <w:t>5</w:t>
      </w:r>
      <w:r w:rsidRPr="00BE63EC">
        <w:rPr>
          <w:rFonts w:ascii="ＭＳ Ｐ明朝" w:eastAsia="ＭＳ Ｐ明朝" w:hAnsi="ＭＳ Ｐ明朝" w:hint="eastAsia"/>
          <w:b/>
          <w:bCs/>
          <w:sz w:val="28"/>
          <w:szCs w:val="28"/>
        </w:rPr>
        <w:t>年度敬老会参加者名簿</w:t>
      </w:r>
    </w:p>
    <w:p w14:paraId="2A291D0A" w14:textId="2D5A2EA5" w:rsidR="00C03334" w:rsidRPr="00BE63EC" w:rsidRDefault="00C03334" w:rsidP="00C03334">
      <w:pPr>
        <w:ind w:left="5880" w:firstLine="840"/>
        <w:rPr>
          <w:rFonts w:ascii="ＭＳ Ｐ明朝" w:eastAsia="ＭＳ Ｐ明朝" w:hAnsi="ＭＳ Ｐ明朝"/>
          <w:sz w:val="24"/>
          <w:szCs w:val="24"/>
        </w:rPr>
      </w:pPr>
      <w:r w:rsidRPr="00BE63EC">
        <w:rPr>
          <w:rFonts w:ascii="ＭＳ Ｐ明朝" w:eastAsia="ＭＳ Ｐ明朝" w:hAnsi="ＭＳ Ｐ明朝" w:hint="eastAsia"/>
          <w:sz w:val="24"/>
          <w:szCs w:val="24"/>
        </w:rPr>
        <w:t>町内名　　●●</w:t>
      </w:r>
    </w:p>
    <w:p w14:paraId="064BD969" w14:textId="1C97B00C" w:rsidR="00C03334" w:rsidRDefault="00C03334" w:rsidP="00C0333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587FF" wp14:editId="573FEBCF">
                <wp:simplePos x="0" y="0"/>
                <wp:positionH relativeFrom="column">
                  <wp:posOffset>4257675</wp:posOffset>
                </wp:positionH>
                <wp:positionV relativeFrom="paragraph">
                  <wp:posOffset>19050</wp:posOffset>
                </wp:positionV>
                <wp:extent cx="1819275" cy="0"/>
                <wp:effectExtent l="0" t="0" r="0" b="0"/>
                <wp:wrapNone/>
                <wp:docPr id="208262647" name="直線コネクタ 208262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7BAAD" id="直線コネクタ 208262647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25pt,1.5pt" to="47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3224"/>
        <w:gridCol w:w="1559"/>
        <w:gridCol w:w="1418"/>
        <w:gridCol w:w="2268"/>
      </w:tblGrid>
      <w:tr w:rsidR="00C03334" w14:paraId="594CA35F" w14:textId="77777777" w:rsidTr="002D240B">
        <w:trPr>
          <w:jc w:val="center"/>
        </w:trPr>
        <w:tc>
          <w:tcPr>
            <w:tcW w:w="457" w:type="dxa"/>
            <w:shd w:val="clear" w:color="auto" w:fill="D9D9D9" w:themeFill="background1" w:themeFillShade="D9"/>
          </w:tcPr>
          <w:p w14:paraId="26E03D47" w14:textId="77777777" w:rsidR="00C03334" w:rsidRPr="002C79F9" w:rsidRDefault="00C03334" w:rsidP="002D240B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039BA61D" w14:textId="6455D8F0" w:rsidR="00C03334" w:rsidRPr="002C79F9" w:rsidRDefault="00C03334" w:rsidP="002D240B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参加者氏名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40476F" w14:textId="13348F10" w:rsidR="00C03334" w:rsidRPr="002C79F9" w:rsidRDefault="00C03334" w:rsidP="002D240B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年齢（才）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116D6" w14:textId="77777777" w:rsidR="00C03334" w:rsidRPr="002C79F9" w:rsidRDefault="00C03334" w:rsidP="002D240B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男・女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D5DB58" w14:textId="77777777" w:rsidR="00C03334" w:rsidRPr="002C79F9" w:rsidRDefault="00C03334" w:rsidP="002D240B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C79F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C03334" w14:paraId="49079AA5" w14:textId="77777777" w:rsidTr="002D240B">
        <w:trPr>
          <w:trHeight w:val="794"/>
          <w:jc w:val="center"/>
        </w:trPr>
        <w:tc>
          <w:tcPr>
            <w:tcW w:w="457" w:type="dxa"/>
            <w:vAlign w:val="center"/>
          </w:tcPr>
          <w:p w14:paraId="6C245CA2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224" w:type="dxa"/>
            <w:vAlign w:val="center"/>
          </w:tcPr>
          <w:p w14:paraId="4A02ACFC" w14:textId="5EB3BA49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蜷川　太郎</w:t>
            </w:r>
          </w:p>
        </w:tc>
        <w:tc>
          <w:tcPr>
            <w:tcW w:w="1559" w:type="dxa"/>
            <w:vAlign w:val="center"/>
          </w:tcPr>
          <w:p w14:paraId="63B31C62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75</w:t>
            </w:r>
          </w:p>
        </w:tc>
        <w:tc>
          <w:tcPr>
            <w:tcW w:w="1418" w:type="dxa"/>
            <w:vAlign w:val="center"/>
          </w:tcPr>
          <w:p w14:paraId="6954B776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eq \o\ac(</w:instrText>
            </w:r>
            <w:r w:rsidRPr="00732563">
              <w:rPr>
                <w:rFonts w:ascii="ＭＳ Ｐ明朝" w:eastAsia="ＭＳ Ｐ明朝" w:hAnsi="ＭＳ Ｐ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,男)</w:instrTex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・女</w:t>
            </w:r>
          </w:p>
        </w:tc>
        <w:tc>
          <w:tcPr>
            <w:tcW w:w="2268" w:type="dxa"/>
            <w:vAlign w:val="center"/>
          </w:tcPr>
          <w:p w14:paraId="720F1E3A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444－4444</w:t>
            </w:r>
          </w:p>
        </w:tc>
      </w:tr>
      <w:tr w:rsidR="00C03334" w14:paraId="7A7D7507" w14:textId="77777777" w:rsidTr="002D240B">
        <w:trPr>
          <w:trHeight w:val="794"/>
          <w:jc w:val="center"/>
        </w:trPr>
        <w:tc>
          <w:tcPr>
            <w:tcW w:w="457" w:type="dxa"/>
            <w:vAlign w:val="center"/>
          </w:tcPr>
          <w:p w14:paraId="43C48448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224" w:type="dxa"/>
            <w:vAlign w:val="center"/>
          </w:tcPr>
          <w:p w14:paraId="65139DEA" w14:textId="73E8F4D1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富山　花子</w:t>
            </w:r>
          </w:p>
        </w:tc>
        <w:tc>
          <w:tcPr>
            <w:tcW w:w="1559" w:type="dxa"/>
            <w:vAlign w:val="center"/>
          </w:tcPr>
          <w:p w14:paraId="3C9DF918" w14:textId="0F86BEBE" w:rsidR="00C03334" w:rsidRDefault="00C03334" w:rsidP="002D240B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14:paraId="1369D474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eq \o\ac(</w:instrText>
            </w:r>
            <w:r w:rsidRPr="00732563">
              <w:rPr>
                <w:rFonts w:ascii="ＭＳ Ｐ明朝" w:eastAsia="ＭＳ Ｐ明朝" w:hAnsi="ＭＳ Ｐ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instrText>,女)</w:instrTex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082B99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444－5555</w:t>
            </w:r>
          </w:p>
        </w:tc>
      </w:tr>
      <w:tr w:rsidR="00C03334" w14:paraId="12D4FE49" w14:textId="77777777" w:rsidTr="002D240B">
        <w:trPr>
          <w:trHeight w:val="794"/>
          <w:jc w:val="center"/>
        </w:trPr>
        <w:tc>
          <w:tcPr>
            <w:tcW w:w="457" w:type="dxa"/>
            <w:vAlign w:val="center"/>
          </w:tcPr>
          <w:p w14:paraId="39FF95B0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224" w:type="dxa"/>
            <w:vAlign w:val="center"/>
          </w:tcPr>
          <w:p w14:paraId="1D1E5C6D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CC931F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34D7B7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268" w:type="dxa"/>
            <w:vAlign w:val="center"/>
          </w:tcPr>
          <w:p w14:paraId="0D445DF3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03334" w14:paraId="005FE561" w14:textId="77777777" w:rsidTr="002D240B">
        <w:trPr>
          <w:trHeight w:val="232"/>
          <w:jc w:val="center"/>
        </w:trPr>
        <w:tc>
          <w:tcPr>
            <w:tcW w:w="457" w:type="dxa"/>
            <w:tcBorders>
              <w:bottom w:val="wave" w:sz="6" w:space="0" w:color="auto"/>
            </w:tcBorders>
            <w:vAlign w:val="center"/>
          </w:tcPr>
          <w:p w14:paraId="102BE32E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wave" w:sz="6" w:space="0" w:color="auto"/>
            </w:tcBorders>
            <w:vAlign w:val="center"/>
          </w:tcPr>
          <w:p w14:paraId="7EB71913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wave" w:sz="6" w:space="0" w:color="auto"/>
            </w:tcBorders>
            <w:vAlign w:val="center"/>
          </w:tcPr>
          <w:p w14:paraId="5149E50A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wave" w:sz="6" w:space="0" w:color="auto"/>
            </w:tcBorders>
            <w:vAlign w:val="center"/>
          </w:tcPr>
          <w:p w14:paraId="1AE48348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wave" w:sz="6" w:space="0" w:color="auto"/>
            </w:tcBorders>
            <w:vAlign w:val="center"/>
          </w:tcPr>
          <w:p w14:paraId="4B8D220B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03334" w14:paraId="6FEF470F" w14:textId="77777777" w:rsidTr="002D240B">
        <w:trPr>
          <w:trHeight w:val="30"/>
          <w:jc w:val="center"/>
        </w:trPr>
        <w:tc>
          <w:tcPr>
            <w:tcW w:w="8926" w:type="dxa"/>
            <w:gridSpan w:val="5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14:paraId="79EF647F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03334" w14:paraId="7320D92F" w14:textId="77777777" w:rsidTr="002D240B">
        <w:trPr>
          <w:trHeight w:val="285"/>
          <w:jc w:val="center"/>
        </w:trPr>
        <w:tc>
          <w:tcPr>
            <w:tcW w:w="457" w:type="dxa"/>
            <w:tcBorders>
              <w:top w:val="wave" w:sz="6" w:space="0" w:color="auto"/>
            </w:tcBorders>
            <w:vAlign w:val="center"/>
          </w:tcPr>
          <w:p w14:paraId="4985FA77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wave" w:sz="6" w:space="0" w:color="auto"/>
            </w:tcBorders>
            <w:vAlign w:val="center"/>
          </w:tcPr>
          <w:p w14:paraId="33E6965A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wave" w:sz="6" w:space="0" w:color="auto"/>
            </w:tcBorders>
            <w:vAlign w:val="center"/>
          </w:tcPr>
          <w:p w14:paraId="3022BC7C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wave" w:sz="6" w:space="0" w:color="auto"/>
            </w:tcBorders>
            <w:vAlign w:val="center"/>
          </w:tcPr>
          <w:p w14:paraId="3FA5A6F5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wave" w:sz="6" w:space="0" w:color="auto"/>
            </w:tcBorders>
            <w:vAlign w:val="center"/>
          </w:tcPr>
          <w:p w14:paraId="5102CA89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03334" w14:paraId="5A2A716D" w14:textId="77777777" w:rsidTr="002D240B">
        <w:trPr>
          <w:trHeight w:val="794"/>
          <w:jc w:val="center"/>
        </w:trPr>
        <w:tc>
          <w:tcPr>
            <w:tcW w:w="457" w:type="dxa"/>
            <w:vAlign w:val="center"/>
          </w:tcPr>
          <w:p w14:paraId="4E38E419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3224" w:type="dxa"/>
            <w:vAlign w:val="center"/>
          </w:tcPr>
          <w:p w14:paraId="77936F04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16E7C8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C6E341" w14:textId="77777777" w:rsidR="00C03334" w:rsidRDefault="00C03334" w:rsidP="002D24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2268" w:type="dxa"/>
            <w:vAlign w:val="center"/>
          </w:tcPr>
          <w:p w14:paraId="0C0941B5" w14:textId="77777777" w:rsidR="00C03334" w:rsidRDefault="00C03334" w:rsidP="002D24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94E570A" w14:textId="77777777" w:rsidR="00C03334" w:rsidRDefault="00C03334" w:rsidP="00C03334">
      <w:pPr>
        <w:rPr>
          <w:rFonts w:ascii="ＭＳ Ｐ明朝" w:eastAsia="ＭＳ Ｐ明朝" w:hAnsi="ＭＳ Ｐ明朝"/>
          <w:sz w:val="24"/>
          <w:szCs w:val="24"/>
        </w:rPr>
      </w:pPr>
    </w:p>
    <w:p w14:paraId="0C0FE1F2" w14:textId="2035CF22" w:rsidR="00C03334" w:rsidRPr="00C03334" w:rsidRDefault="00C03334" w:rsidP="00BE7692">
      <w:pPr>
        <w:pStyle w:val="a4"/>
        <w:ind w:leftChars="0" w:left="780"/>
        <w:jc w:val="left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8E0A65" wp14:editId="39F8D100">
                <wp:simplePos x="0" y="0"/>
                <wp:positionH relativeFrom="column">
                  <wp:posOffset>5639435</wp:posOffset>
                </wp:positionH>
                <wp:positionV relativeFrom="paragraph">
                  <wp:posOffset>91440</wp:posOffset>
                </wp:positionV>
                <wp:extent cx="914400" cy="266700"/>
                <wp:effectExtent l="0" t="0" r="635" b="0"/>
                <wp:wrapNone/>
                <wp:docPr id="18237314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B568E" w14:textId="6C275E29" w:rsidR="00C03334" w:rsidRPr="00C03334" w:rsidRDefault="00C03334">
                            <w:pPr>
                              <w:rPr>
                                <w:color w:val="FF0000"/>
                              </w:rPr>
                            </w:pPr>
                            <w:r w:rsidRPr="00C03334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0A65" id="テキスト ボックス 3" o:spid="_x0000_s1027" type="#_x0000_t202" style="position:absolute;left:0;text-align:left;margin-left:444.05pt;margin-top:7.2pt;width:1in;height:21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" fillcolor="white [3201]" stroked="f" strokeweight=".5pt">
                <v:textbox>
                  <w:txbxContent>
                    <w:p w14:paraId="2D4B568E" w14:textId="6C275E29" w:rsidR="00C03334" w:rsidRPr="00C03334" w:rsidRDefault="00C03334">
                      <w:pPr>
                        <w:rPr>
                          <w:color w:val="FF0000"/>
                        </w:rPr>
                      </w:pPr>
                      <w:r w:rsidRPr="00C03334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C5DB0" wp14:editId="48A223CD">
                <wp:simplePos x="0" y="0"/>
                <wp:positionH relativeFrom="column">
                  <wp:posOffset>5638800</wp:posOffset>
                </wp:positionH>
                <wp:positionV relativeFrom="paragraph">
                  <wp:posOffset>91440</wp:posOffset>
                </wp:positionV>
                <wp:extent cx="323850" cy="323850"/>
                <wp:effectExtent l="0" t="0" r="19050" b="19050"/>
                <wp:wrapNone/>
                <wp:docPr id="1448978204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BC5D3" id="楕円 2" o:spid="_x0000_s1026" style="position:absolute;left:0;text-align:left;margin-left:444pt;margin-top:7.2pt;width:25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　　　　</w:t>
      </w:r>
      <w:r w:rsidRPr="00C03334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 xml:space="preserve">　　　8/●　　￥２０００×●名分　　　　</w:t>
      </w:r>
      <w:r w:rsidR="00094611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受領</w:t>
      </w:r>
      <w:r w:rsidRPr="00C03334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しました。</w:t>
      </w:r>
      <w:r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 xml:space="preserve">　</w:t>
      </w:r>
    </w:p>
    <w:sectPr w:rsidR="00C03334" w:rsidRPr="00C03334" w:rsidSect="002C7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42A65"/>
    <w:multiLevelType w:val="hybridMultilevel"/>
    <w:tmpl w:val="4C70DAEC"/>
    <w:lvl w:ilvl="0" w:tplc="2B6405D6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25EACBBE">
      <w:numFmt w:val="bullet"/>
      <w:lvlText w:val="■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3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F9"/>
    <w:rsid w:val="000676BA"/>
    <w:rsid w:val="00094611"/>
    <w:rsid w:val="000D0F74"/>
    <w:rsid w:val="001F09C1"/>
    <w:rsid w:val="001F453C"/>
    <w:rsid w:val="001F5C86"/>
    <w:rsid w:val="00245CD5"/>
    <w:rsid w:val="00286EB5"/>
    <w:rsid w:val="002C79F9"/>
    <w:rsid w:val="00497741"/>
    <w:rsid w:val="004C1538"/>
    <w:rsid w:val="005559EA"/>
    <w:rsid w:val="005E3856"/>
    <w:rsid w:val="006D2A41"/>
    <w:rsid w:val="00732563"/>
    <w:rsid w:val="007D37D7"/>
    <w:rsid w:val="0084667F"/>
    <w:rsid w:val="009068C4"/>
    <w:rsid w:val="00930C4B"/>
    <w:rsid w:val="00AD73A6"/>
    <w:rsid w:val="00B14A2F"/>
    <w:rsid w:val="00B7479B"/>
    <w:rsid w:val="00BE63EC"/>
    <w:rsid w:val="00BE7692"/>
    <w:rsid w:val="00C03334"/>
    <w:rsid w:val="00C33765"/>
    <w:rsid w:val="00C65F03"/>
    <w:rsid w:val="00CA3243"/>
    <w:rsid w:val="00D766D4"/>
    <w:rsid w:val="00D83D2C"/>
    <w:rsid w:val="00DF1F1E"/>
    <w:rsid w:val="00FC513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E4BEB"/>
  <w15:chartTrackingRefBased/>
  <w15:docId w15:val="{1EF01496-93B3-4730-B6C2-803454A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ninagawa</dc:creator>
  <cp:keywords/>
  <dc:description/>
  <cp:lastModifiedBy>ninagawa</cp:lastModifiedBy>
  <cp:revision>2</cp:revision>
  <cp:lastPrinted>2025-05-20T05:57:00Z</cp:lastPrinted>
  <dcterms:created xsi:type="dcterms:W3CDTF">2025-06-10T00:02:00Z</dcterms:created>
  <dcterms:modified xsi:type="dcterms:W3CDTF">2025-06-10T00:02:00Z</dcterms:modified>
</cp:coreProperties>
</file>