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DB96" w14:textId="425522D7" w:rsidR="00341DD4" w:rsidRPr="00E113BC" w:rsidRDefault="00AA6002" w:rsidP="002A1F8D">
      <w:pPr>
        <w:jc w:val="left"/>
        <w:rPr>
          <w:rFonts w:ascii="ＭＳ Ｐゴシック" w:eastAsia="ＭＳ Ｐゴシック" w:hAnsi="ＭＳ Ｐゴシック"/>
          <w:b/>
          <w:bCs/>
          <w:sz w:val="40"/>
          <w:szCs w:val="40"/>
          <w:bdr w:val="single" w:sz="4" w:space="0" w:color="auto"/>
        </w:rPr>
      </w:pPr>
      <w:r w:rsidRPr="00E113BC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７月</w:t>
      </w:r>
      <w:r w:rsidR="00E5353A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４</w:t>
      </w:r>
      <w:r w:rsidRPr="00E113BC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日（金）までに蜷川地区</w:t>
      </w:r>
      <w:r w:rsidR="002A1F8D" w:rsidRPr="00E113BC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センター</w:t>
      </w:r>
      <w:r w:rsidRPr="00E113BC">
        <w:rPr>
          <w:rFonts w:ascii="ＭＳ Ｐゴシック" w:eastAsia="ＭＳ Ｐゴシック" w:hAnsi="ＭＳ Ｐゴシック" w:hint="eastAsia"/>
          <w:b/>
          <w:bCs/>
          <w:sz w:val="40"/>
          <w:szCs w:val="40"/>
          <w:bdr w:val="single" w:sz="4" w:space="0" w:color="auto"/>
        </w:rPr>
        <w:t>へ提出してください</w:t>
      </w:r>
    </w:p>
    <w:p w14:paraId="7D765B8A" w14:textId="77777777" w:rsidR="008F69B8" w:rsidRPr="008F69B8" w:rsidRDefault="008F69B8" w:rsidP="00341DD4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70FFAD1" w14:textId="27933A5E" w:rsidR="000C0621" w:rsidRPr="00341DD4" w:rsidRDefault="00987D38" w:rsidP="00341DD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5D40C1">
        <w:rPr>
          <w:rFonts w:ascii="ＭＳ Ｐゴシック" w:eastAsia="ＭＳ Ｐゴシック" w:hAnsi="ＭＳ Ｐゴシック" w:hint="eastAsia"/>
          <w:sz w:val="32"/>
          <w:szCs w:val="32"/>
        </w:rPr>
        <w:t>２０２</w:t>
      </w:r>
      <w:r w:rsidR="00E5353A">
        <w:rPr>
          <w:rFonts w:ascii="ＭＳ Ｐゴシック" w:eastAsia="ＭＳ Ｐゴシック" w:hAnsi="ＭＳ Ｐゴシック" w:hint="eastAsia"/>
          <w:sz w:val="32"/>
          <w:szCs w:val="32"/>
        </w:rPr>
        <w:t>５</w:t>
      </w:r>
      <w:r w:rsidR="005D40C1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341DD4" w:rsidRPr="00341DD4">
        <w:rPr>
          <w:rFonts w:ascii="ＭＳ Ｐゴシック" w:eastAsia="ＭＳ Ｐゴシック" w:hAnsi="ＭＳ Ｐゴシック" w:hint="eastAsia"/>
          <w:sz w:val="32"/>
          <w:szCs w:val="32"/>
        </w:rPr>
        <w:t>ふるさと富山</w:t>
      </w:r>
      <w:r w:rsidR="00687F43">
        <w:rPr>
          <w:rFonts w:ascii="ＭＳ Ｐゴシック" w:eastAsia="ＭＳ Ｐゴシック" w:hAnsi="ＭＳ Ｐゴシック" w:hint="eastAsia"/>
          <w:sz w:val="32"/>
          <w:szCs w:val="32"/>
        </w:rPr>
        <w:t>美化</w:t>
      </w:r>
      <w:r w:rsidR="00341DD4" w:rsidRPr="00341DD4">
        <w:rPr>
          <w:rFonts w:ascii="ＭＳ Ｐゴシック" w:eastAsia="ＭＳ Ｐゴシック" w:hAnsi="ＭＳ Ｐゴシック" w:hint="eastAsia"/>
          <w:sz w:val="32"/>
          <w:szCs w:val="32"/>
        </w:rPr>
        <w:t>大作戦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」</w:t>
      </w:r>
      <w:r w:rsidR="00D44C5F">
        <w:rPr>
          <w:rFonts w:ascii="ＭＳ Ｐゴシック" w:eastAsia="ＭＳ Ｐゴシック" w:hAnsi="ＭＳ Ｐゴシック" w:hint="eastAsia"/>
          <w:sz w:val="32"/>
          <w:szCs w:val="32"/>
        </w:rPr>
        <w:t>実施調査</w:t>
      </w:r>
      <w:r w:rsidR="00E113BC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341DD4" w14:paraId="07411407" w14:textId="77777777" w:rsidTr="008F69B8">
        <w:trPr>
          <w:jc w:val="center"/>
        </w:trPr>
        <w:tc>
          <w:tcPr>
            <w:tcW w:w="2263" w:type="dxa"/>
          </w:tcPr>
          <w:p w14:paraId="025B4021" w14:textId="31853436" w:rsidR="00341DD4" w:rsidRPr="00341DD4" w:rsidRDefault="00341DD4" w:rsidP="00341DD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町　内</w:t>
            </w:r>
          </w:p>
        </w:tc>
        <w:tc>
          <w:tcPr>
            <w:tcW w:w="6521" w:type="dxa"/>
            <w:vAlign w:val="center"/>
          </w:tcPr>
          <w:p w14:paraId="01B7E7B7" w14:textId="77777777" w:rsidR="00341DD4" w:rsidRDefault="00341DD4"/>
        </w:tc>
      </w:tr>
      <w:tr w:rsidR="00341DD4" w14:paraId="2B690C19" w14:textId="77777777" w:rsidTr="008F69B8">
        <w:trPr>
          <w:jc w:val="center"/>
        </w:trPr>
        <w:tc>
          <w:tcPr>
            <w:tcW w:w="2263" w:type="dxa"/>
            <w:vAlign w:val="center"/>
          </w:tcPr>
          <w:p w14:paraId="376D7F63" w14:textId="38816D0B" w:rsidR="00341DD4" w:rsidRPr="00341DD4" w:rsidRDefault="00987D38" w:rsidP="00341DD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実施日　　　</w:t>
            </w:r>
          </w:p>
        </w:tc>
        <w:tc>
          <w:tcPr>
            <w:tcW w:w="6521" w:type="dxa"/>
            <w:vAlign w:val="center"/>
          </w:tcPr>
          <w:p w14:paraId="7EBCC89C" w14:textId="070F78C0" w:rsidR="00987D38" w:rsidRDefault="00987D38" w:rsidP="005D40C1">
            <w:pPr>
              <w:jc w:val="center"/>
            </w:pPr>
            <w:r w:rsidRPr="00987D3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</w:t>
            </w:r>
            <w:r w:rsidR="00E5353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７</w:t>
            </w:r>
            <w:r w:rsidRPr="00987D3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年８月</w:t>
            </w:r>
            <w:r w:rsidR="00E5353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２４</w:t>
            </w:r>
            <w:r w:rsidRPr="00987D3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日（日）</w:t>
            </w:r>
          </w:p>
        </w:tc>
      </w:tr>
      <w:tr w:rsidR="00987D38" w14:paraId="6939CF0E" w14:textId="77777777" w:rsidTr="00E113BC">
        <w:trPr>
          <w:trHeight w:val="906"/>
          <w:jc w:val="center"/>
        </w:trPr>
        <w:tc>
          <w:tcPr>
            <w:tcW w:w="2263" w:type="dxa"/>
            <w:vAlign w:val="center"/>
          </w:tcPr>
          <w:p w14:paraId="4934C86B" w14:textId="38D976AA" w:rsidR="00987D38" w:rsidRPr="00341DD4" w:rsidRDefault="00E113BC" w:rsidP="00E113BC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集合時間</w:t>
            </w:r>
          </w:p>
        </w:tc>
        <w:tc>
          <w:tcPr>
            <w:tcW w:w="6521" w:type="dxa"/>
            <w:vAlign w:val="center"/>
          </w:tcPr>
          <w:p w14:paraId="08F990EF" w14:textId="77777777" w:rsidR="00987D38" w:rsidRDefault="00987D38"/>
        </w:tc>
      </w:tr>
      <w:tr w:rsidR="00E113BC" w14:paraId="749EE400" w14:textId="77777777" w:rsidTr="00E113BC">
        <w:trPr>
          <w:trHeight w:val="848"/>
          <w:jc w:val="center"/>
        </w:trPr>
        <w:tc>
          <w:tcPr>
            <w:tcW w:w="2263" w:type="dxa"/>
            <w:vAlign w:val="center"/>
          </w:tcPr>
          <w:p w14:paraId="15255FB5" w14:textId="2177D061" w:rsidR="00E113BC" w:rsidRPr="00341DD4" w:rsidRDefault="00E113BC" w:rsidP="00341DD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終了</w:t>
            </w:r>
            <w:r w:rsidR="00E05B7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予定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時間</w:t>
            </w:r>
          </w:p>
        </w:tc>
        <w:tc>
          <w:tcPr>
            <w:tcW w:w="6521" w:type="dxa"/>
            <w:vAlign w:val="center"/>
          </w:tcPr>
          <w:p w14:paraId="55D55807" w14:textId="77777777" w:rsidR="00E113BC" w:rsidRDefault="00E113BC"/>
        </w:tc>
      </w:tr>
      <w:tr w:rsidR="00341DD4" w14:paraId="7927B49F" w14:textId="77777777" w:rsidTr="00E113BC">
        <w:trPr>
          <w:trHeight w:val="756"/>
          <w:jc w:val="center"/>
        </w:trPr>
        <w:tc>
          <w:tcPr>
            <w:tcW w:w="2263" w:type="dxa"/>
            <w:vAlign w:val="center"/>
          </w:tcPr>
          <w:p w14:paraId="7801E5A2" w14:textId="1567ACAC" w:rsidR="00341DD4" w:rsidRPr="00341DD4" w:rsidRDefault="00341DD4" w:rsidP="00341DD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41DD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集合</w:t>
            </w:r>
            <w:r w:rsidR="00E113B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  <w:tc>
          <w:tcPr>
            <w:tcW w:w="6521" w:type="dxa"/>
            <w:vAlign w:val="center"/>
          </w:tcPr>
          <w:p w14:paraId="7BD36DC9" w14:textId="77777777" w:rsidR="00341DD4" w:rsidRDefault="00341DD4"/>
        </w:tc>
      </w:tr>
      <w:tr w:rsidR="00341DD4" w14:paraId="0ED59CBF" w14:textId="77777777" w:rsidTr="007D5BA1">
        <w:trPr>
          <w:trHeight w:val="1920"/>
          <w:jc w:val="center"/>
        </w:trPr>
        <w:tc>
          <w:tcPr>
            <w:tcW w:w="2263" w:type="dxa"/>
            <w:vAlign w:val="center"/>
          </w:tcPr>
          <w:p w14:paraId="03493AAA" w14:textId="469AF11D" w:rsidR="00341DD4" w:rsidRPr="00341DD4" w:rsidRDefault="00341DD4" w:rsidP="00341DD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41DD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活動内容</w:t>
            </w:r>
          </w:p>
        </w:tc>
        <w:tc>
          <w:tcPr>
            <w:tcW w:w="6521" w:type="dxa"/>
            <w:vAlign w:val="center"/>
          </w:tcPr>
          <w:p w14:paraId="2B5C4BD3" w14:textId="77777777" w:rsidR="00341DD4" w:rsidRDefault="00341DD4"/>
        </w:tc>
      </w:tr>
      <w:tr w:rsidR="00341DD4" w14:paraId="7139013C" w14:textId="77777777" w:rsidTr="008F69B8">
        <w:trPr>
          <w:trHeight w:val="147"/>
          <w:jc w:val="center"/>
        </w:trPr>
        <w:tc>
          <w:tcPr>
            <w:tcW w:w="2263" w:type="dxa"/>
          </w:tcPr>
          <w:p w14:paraId="306B9359" w14:textId="063398BA" w:rsidR="00341DD4" w:rsidRDefault="00E92473" w:rsidP="00341DD4">
            <w:pPr>
              <w:jc w:val="center"/>
            </w:pPr>
            <w:r w:rsidRPr="00F11A0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参加予定人数</w:t>
            </w:r>
          </w:p>
        </w:tc>
        <w:tc>
          <w:tcPr>
            <w:tcW w:w="6521" w:type="dxa"/>
            <w:vAlign w:val="center"/>
          </w:tcPr>
          <w:p w14:paraId="2A00869D" w14:textId="6D6655A1" w:rsidR="00341DD4" w:rsidRDefault="00AA6002">
            <w:r>
              <w:rPr>
                <w:rFonts w:hint="eastAsia"/>
              </w:rPr>
              <w:t xml:space="preserve">　　　　　　　　　　　　　　　　　　　　　</w:t>
            </w:r>
            <w:r w:rsidRPr="00AA600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人</w:t>
            </w:r>
          </w:p>
        </w:tc>
      </w:tr>
      <w:tr w:rsidR="00E92473" w14:paraId="1CA1EF7A" w14:textId="77777777" w:rsidTr="008F69B8">
        <w:trPr>
          <w:trHeight w:val="165"/>
          <w:jc w:val="center"/>
        </w:trPr>
        <w:tc>
          <w:tcPr>
            <w:tcW w:w="8784" w:type="dxa"/>
            <w:gridSpan w:val="2"/>
            <w:tcBorders>
              <w:left w:val="nil"/>
              <w:right w:val="nil"/>
            </w:tcBorders>
          </w:tcPr>
          <w:p w14:paraId="49360C4F" w14:textId="6CCA93B1" w:rsidR="008F69B8" w:rsidRPr="008F69B8" w:rsidRDefault="008F69B8" w:rsidP="008F69B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357D757" w14:textId="77777777" w:rsidR="008F69B8" w:rsidRPr="008F69B8" w:rsidRDefault="008F69B8" w:rsidP="008F69B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CC36D45" w14:textId="319AF6DE" w:rsidR="008F69B8" w:rsidRDefault="008F69B8" w:rsidP="008F69B8">
            <w:pPr>
              <w:spacing w:line="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*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* </w:t>
            </w:r>
            <w:r w:rsidRPr="00E113BC">
              <w:rPr>
                <w:rFonts w:ascii="ＭＳ Ｐゴシック" w:eastAsia="ＭＳ Ｐゴシック" w:hAnsi="ＭＳ Ｐゴシック" w:hint="eastAsia"/>
                <w:sz w:val="32"/>
                <w:szCs w:val="32"/>
                <w:u w:val="wave"/>
              </w:rPr>
              <w:t>以下については変更希望のある場合のみご記入下さい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*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*</w:t>
            </w:r>
          </w:p>
          <w:p w14:paraId="1D233134" w14:textId="77777777" w:rsidR="008F69B8" w:rsidRPr="008F69B8" w:rsidRDefault="008F69B8" w:rsidP="008F69B8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3D746E3" w14:textId="2A0BC330" w:rsidR="00E92473" w:rsidRPr="008F69B8" w:rsidRDefault="008F69B8" w:rsidP="008F69B8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8F69B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◎</w:t>
            </w:r>
            <w:r w:rsidR="00F11A0B" w:rsidRPr="008F69B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軍手等</w:t>
            </w:r>
            <w:r w:rsidR="00E92473" w:rsidRPr="008F69B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配布</w:t>
            </w:r>
            <w:r w:rsidR="00F11A0B" w:rsidRPr="008F69B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予定数変更</w:t>
            </w:r>
            <w:r w:rsidR="00D44C5F" w:rsidRPr="008F69B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</w:t>
            </w:r>
          </w:p>
          <w:p w14:paraId="65432EF2" w14:textId="0E83438B" w:rsidR="005359D7" w:rsidRDefault="00D44C5F" w:rsidP="00D44C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4C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軍手、ごみ袋については裏面の</w:t>
            </w:r>
            <w:r w:rsidR="005359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前年度実績</w:t>
            </w:r>
            <w:r w:rsidRPr="00D44C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を元に８月に配布予定です。</w:t>
            </w:r>
          </w:p>
          <w:p w14:paraId="28B0AB22" w14:textId="4FB8215F" w:rsidR="00D44C5F" w:rsidRPr="008F69B8" w:rsidRDefault="00D44C5F" w:rsidP="00D44C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市からの配布数を、蜷川全体で調整</w:t>
            </w:r>
            <w:r w:rsidR="005359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します。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ご希望の数量どおり配布ができない場合もございます。ご了承ください。</w:t>
            </w:r>
          </w:p>
        </w:tc>
      </w:tr>
      <w:tr w:rsidR="00341DD4" w14:paraId="6193651B" w14:textId="77777777" w:rsidTr="008F69B8">
        <w:trPr>
          <w:trHeight w:val="165"/>
          <w:jc w:val="center"/>
        </w:trPr>
        <w:tc>
          <w:tcPr>
            <w:tcW w:w="2263" w:type="dxa"/>
          </w:tcPr>
          <w:p w14:paraId="33EB139E" w14:textId="6B8DA5E8" w:rsidR="00341DD4" w:rsidRPr="00987D38" w:rsidRDefault="00341DD4" w:rsidP="00341DD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87D3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軍</w:t>
            </w:r>
            <w:r w:rsidR="005D40C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987D3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手</w:t>
            </w:r>
          </w:p>
        </w:tc>
        <w:tc>
          <w:tcPr>
            <w:tcW w:w="6521" w:type="dxa"/>
            <w:vAlign w:val="center"/>
          </w:tcPr>
          <w:p w14:paraId="5C5C7222" w14:textId="0B0B0E40" w:rsidR="00341DD4" w:rsidRPr="00F11A0B" w:rsidRDefault="00E924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F11A0B">
              <w:rPr>
                <w:rFonts w:hint="eastAsia"/>
              </w:rPr>
              <w:t xml:space="preserve">　　　　　　　　　　　　</w:t>
            </w:r>
            <w:r w:rsidR="00F11A0B" w:rsidRPr="00F11A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ダース</w:t>
            </w:r>
          </w:p>
        </w:tc>
      </w:tr>
      <w:tr w:rsidR="00341DD4" w14:paraId="782218F7" w14:textId="77777777" w:rsidTr="008F69B8">
        <w:trPr>
          <w:trHeight w:val="165"/>
          <w:jc w:val="center"/>
        </w:trPr>
        <w:tc>
          <w:tcPr>
            <w:tcW w:w="2263" w:type="dxa"/>
          </w:tcPr>
          <w:p w14:paraId="6B85B96D" w14:textId="69674991" w:rsidR="00341DD4" w:rsidRPr="00987D38" w:rsidRDefault="00341DD4" w:rsidP="00341DD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87D3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ごみ袋（小）</w:t>
            </w:r>
          </w:p>
        </w:tc>
        <w:tc>
          <w:tcPr>
            <w:tcW w:w="6521" w:type="dxa"/>
            <w:vAlign w:val="center"/>
          </w:tcPr>
          <w:p w14:paraId="042770E1" w14:textId="77777777" w:rsidR="00341DD4" w:rsidRDefault="00341DD4"/>
        </w:tc>
      </w:tr>
      <w:tr w:rsidR="00341DD4" w14:paraId="6AA99CD9" w14:textId="77777777" w:rsidTr="008F69B8">
        <w:trPr>
          <w:trHeight w:val="165"/>
          <w:jc w:val="center"/>
        </w:trPr>
        <w:tc>
          <w:tcPr>
            <w:tcW w:w="2263" w:type="dxa"/>
          </w:tcPr>
          <w:p w14:paraId="5C28D11D" w14:textId="2EE742C4" w:rsidR="00341DD4" w:rsidRPr="00987D38" w:rsidRDefault="00341DD4" w:rsidP="00341DD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87D3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ごみ袋（４５ℓ）</w:t>
            </w:r>
          </w:p>
        </w:tc>
        <w:tc>
          <w:tcPr>
            <w:tcW w:w="6521" w:type="dxa"/>
            <w:vAlign w:val="center"/>
          </w:tcPr>
          <w:p w14:paraId="24EB1C4E" w14:textId="77777777" w:rsidR="00341DD4" w:rsidRDefault="00341DD4"/>
        </w:tc>
      </w:tr>
    </w:tbl>
    <w:p w14:paraId="4C1E1D3D" w14:textId="1CD119E8" w:rsidR="009B1564" w:rsidRPr="008F69B8" w:rsidRDefault="00AA6002" w:rsidP="007D5BA1">
      <w:pPr>
        <w:widowControl/>
        <w:jc w:val="left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br w:type="page"/>
      </w:r>
      <w:r w:rsidRPr="008F69B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lastRenderedPageBreak/>
        <w:t>軍手等配布実績</w:t>
      </w:r>
      <w:r w:rsidR="00E113B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（２０</w:t>
      </w:r>
      <w:r w:rsidR="00E5353A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２４</w:t>
      </w:r>
      <w:r w:rsidR="00E113B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年）</w:t>
      </w:r>
    </w:p>
    <w:tbl>
      <w:tblPr>
        <w:tblpPr w:leftFromText="142" w:rightFromText="142" w:vertAnchor="text" w:tblpY="1"/>
        <w:tblOverlap w:val="never"/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0"/>
        <w:gridCol w:w="1276"/>
        <w:gridCol w:w="1131"/>
        <w:gridCol w:w="1134"/>
        <w:gridCol w:w="1144"/>
        <w:gridCol w:w="1974"/>
      </w:tblGrid>
      <w:tr w:rsidR="00E30145" w:rsidRPr="008F69B8" w14:paraId="00C5A457" w14:textId="3790A5ED" w:rsidTr="00E5353A">
        <w:trPr>
          <w:trHeight w:val="416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18DEF" w14:textId="77777777" w:rsidR="00E30145" w:rsidRPr="009B1564" w:rsidRDefault="00E30145" w:rsidP="00E53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町内会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AEF7D1" w14:textId="77777777" w:rsidR="00E30145" w:rsidRPr="009B1564" w:rsidRDefault="00E30145" w:rsidP="00E53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軍手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65FFA4" w14:textId="77777777" w:rsidR="00E30145" w:rsidRPr="009B1564" w:rsidRDefault="00E30145" w:rsidP="00E53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ごみ袋（小）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0D1404" w14:textId="4ABBEBE2" w:rsidR="00E30145" w:rsidRPr="009B1564" w:rsidRDefault="00E30145" w:rsidP="00E53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ごみ袋（45</w:t>
            </w:r>
            <w:r w:rsidRPr="009B1564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ℓ</w:t>
            </w: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3A4A24" w14:textId="157776BE" w:rsidR="00E30145" w:rsidRPr="008F69B8" w:rsidRDefault="00E5353A" w:rsidP="00E53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トング貸し出し</w:t>
            </w:r>
          </w:p>
        </w:tc>
      </w:tr>
      <w:tr w:rsidR="00E30145" w:rsidRPr="008F69B8" w14:paraId="5DDB2D78" w14:textId="2E3B2723" w:rsidTr="00E5353A">
        <w:trPr>
          <w:trHeight w:val="422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2F6D" w14:textId="77777777" w:rsidR="00E30145" w:rsidRPr="009B1564" w:rsidRDefault="00E30145" w:rsidP="00E53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A2303B" w14:textId="77777777" w:rsidR="00E30145" w:rsidRPr="009B1564" w:rsidRDefault="00E30145" w:rsidP="00E53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配布数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2113C9" w14:textId="77777777" w:rsidR="00E30145" w:rsidRPr="009B1564" w:rsidRDefault="00E30145" w:rsidP="00E53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ダース換算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0E361" w14:textId="77777777" w:rsidR="00E30145" w:rsidRPr="009B1564" w:rsidRDefault="00E30145" w:rsidP="00E53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E684" w14:textId="77777777" w:rsidR="00E30145" w:rsidRPr="009B1564" w:rsidRDefault="00E30145" w:rsidP="00E53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93E4F" w14:textId="77777777" w:rsidR="00E30145" w:rsidRPr="008F69B8" w:rsidRDefault="00E30145" w:rsidP="00E535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30145" w:rsidRPr="008F69B8" w14:paraId="0244CD99" w14:textId="30B83950" w:rsidTr="00E5353A">
        <w:trPr>
          <w:trHeight w:val="379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1FA7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小杉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0C47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EBFE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2DD6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5E49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7905" w14:textId="77777777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203D22EB" w14:textId="69DE8F2D" w:rsidTr="00E5353A">
        <w:trPr>
          <w:trHeight w:val="27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43D8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布市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8651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AAE5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C205" w14:textId="06B46B45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27CF" w14:textId="30775C6C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7B3CD" w14:textId="68421190" w:rsidR="00E30145" w:rsidRPr="008F69B8" w:rsidRDefault="00A14617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トング10</w:t>
            </w:r>
          </w:p>
        </w:tc>
      </w:tr>
      <w:tr w:rsidR="00E30145" w:rsidRPr="008F69B8" w14:paraId="477418DA" w14:textId="00297C05" w:rsidTr="00E5353A">
        <w:trPr>
          <w:trHeight w:val="36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044B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布市新町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B02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2592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3492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996A" w14:textId="65879FB9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764D" w14:textId="77777777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3D544D93" w14:textId="31D24171" w:rsidTr="00E5353A">
        <w:trPr>
          <w:trHeight w:val="29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4AA7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赤田元町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EDAB" w14:textId="2D95C556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7C7B" w14:textId="16613616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5FD7" w14:textId="20272AE7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76D3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54944" w14:textId="77777777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748F1618" w14:textId="33789EE7" w:rsidTr="00E5353A">
        <w:trPr>
          <w:trHeight w:val="243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42D0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赤田東町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13EF" w14:textId="228CE662" w:rsidR="00E30145" w:rsidRPr="009B1564" w:rsidRDefault="005F1AB8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80BA" w14:textId="21BB0A8B" w:rsidR="00E30145" w:rsidRPr="009B1564" w:rsidRDefault="005F1AB8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55A9" w14:textId="49263C6F" w:rsidR="00E30145" w:rsidRPr="009B1564" w:rsidRDefault="005F1AB8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 w:rsidR="00E30145" w:rsidRPr="008F6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F210" w14:textId="4221CE6C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F6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4DEA8" w14:textId="59184B59" w:rsidR="00E30145" w:rsidRPr="008F69B8" w:rsidRDefault="00A14617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トング2</w:t>
            </w:r>
          </w:p>
        </w:tc>
      </w:tr>
      <w:tr w:rsidR="00E30145" w:rsidRPr="008F69B8" w14:paraId="6B741714" w14:textId="5F8EAB98" w:rsidTr="00E5353A">
        <w:trPr>
          <w:trHeight w:val="347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969B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赤田西町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9ED0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579F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23B" w14:textId="4BBF51D2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B89D" w14:textId="02882682" w:rsidR="00E30145" w:rsidRPr="009B1564" w:rsidRDefault="00A14617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  <w:r w:rsidR="00E30145"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9DAE1" w14:textId="77777777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63CE965E" w14:textId="352EE2D3" w:rsidTr="00E5353A">
        <w:trPr>
          <w:trHeight w:val="28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0823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赤田南町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EC66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DC0B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8DC7" w14:textId="19314E9A" w:rsidR="00E30145" w:rsidRPr="009B1564" w:rsidRDefault="00266A5B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E7D4" w14:textId="7EEF91DE" w:rsidR="00E30145" w:rsidRPr="009B1564" w:rsidRDefault="00266A5B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08082" w14:textId="77777777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3E25DF88" w14:textId="0E0EDC7D" w:rsidTr="00E5353A">
        <w:trPr>
          <w:trHeight w:val="2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8C90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赤田中町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56BE" w14:textId="677B13C6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761D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0E20" w14:textId="2A8ED714" w:rsidR="00E30145" w:rsidRPr="00E5353A" w:rsidRDefault="00266A5B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535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C86E" w14:textId="41FB8CD0" w:rsidR="00E30145" w:rsidRPr="00E5353A" w:rsidRDefault="00266A5B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535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D520B" w14:textId="77777777" w:rsidR="00E30145" w:rsidRPr="00E5353A" w:rsidRDefault="00E30145" w:rsidP="00E5353A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73235D49" w14:textId="44B15766" w:rsidTr="00E5353A">
        <w:trPr>
          <w:trHeight w:val="12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1002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赤田新町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C6B0" w14:textId="22E4E5B1" w:rsidR="00E30145" w:rsidRPr="009B1564" w:rsidRDefault="00266A5B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1CFE" w14:textId="3C8C69D5" w:rsidR="00E30145" w:rsidRPr="009B1564" w:rsidRDefault="00266A5B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E197" w14:textId="308DE560" w:rsidR="00E30145" w:rsidRPr="009B1564" w:rsidRDefault="00266A5B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22DE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2B101" w14:textId="541F834B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5AB3B28E" w14:textId="64FD621B" w:rsidTr="00E5353A">
        <w:trPr>
          <w:trHeight w:val="239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49C8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朝菜町一丁目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644F" w14:textId="01EDB4E5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FEB1" w14:textId="59D8B2F2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BDE3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BBC0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9917A" w14:textId="77777777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66A47409" w14:textId="6F3EF632" w:rsidTr="00E5353A">
        <w:trPr>
          <w:trHeight w:val="7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67D3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朝菜町二丁目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7C5" w14:textId="7F9BC5FC" w:rsidR="00E30145" w:rsidRPr="009B1564" w:rsidRDefault="005F1AB8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9A4C" w14:textId="6558EC40" w:rsidR="00E30145" w:rsidRPr="009B1564" w:rsidRDefault="005F1AB8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2542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3209" w14:textId="6315D941" w:rsidR="00E30145" w:rsidRPr="009B1564" w:rsidRDefault="00A14617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 w:rsidR="00E30145"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7C630" w14:textId="77777777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40E4272C" w14:textId="56FAFA2D" w:rsidTr="00E5353A">
        <w:trPr>
          <w:trHeight w:val="30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E667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朝菜町三丁目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CB32" w14:textId="6EF6B4C6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0578" w14:textId="357B2857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B14D" w14:textId="49AD0875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8F3F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C68E9" w14:textId="77777777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014751D0" w14:textId="7531A74E" w:rsidTr="00E5353A">
        <w:trPr>
          <w:trHeight w:val="267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D4D3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朝菜町四丁目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7334" w14:textId="7273E27C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4F7C" w14:textId="7621C428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075D" w14:textId="41AA10EE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0EC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C5480" w14:textId="77777777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5353A" w:rsidRPr="008F69B8" w14:paraId="09C69B6E" w14:textId="61725B09" w:rsidTr="00E5353A">
        <w:trPr>
          <w:trHeight w:val="73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EED8" w14:textId="4098896F" w:rsidR="00E5353A" w:rsidRPr="009B1564" w:rsidRDefault="00E5353A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朝菜町五丁目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F75" w14:textId="4BA9A80A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0A49" w14:textId="0F4219A4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9A31" w14:textId="436A7E66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5916" w14:textId="7D7FC79C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B4C5F" w14:textId="535E5935" w:rsidR="00E5353A" w:rsidRPr="008F69B8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6218A243" w14:textId="614DCC20" w:rsidTr="00E5353A">
        <w:trPr>
          <w:trHeight w:val="333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7F74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朝菜町六丁目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680B" w14:textId="322353E2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6535" w14:textId="7474B9CA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7BB9" w14:textId="4BEE806E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1709" w14:textId="7E0C7471" w:rsidR="00E30145" w:rsidRPr="009B1564" w:rsidRDefault="00A14617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CCBF5" w14:textId="77777777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66938BEE" w14:textId="1A4931CD" w:rsidTr="00E5353A">
        <w:trPr>
          <w:trHeight w:val="266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1172" w14:textId="77777777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新堀町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28B1" w14:textId="0B3221E3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E5E5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42A0" w14:textId="2FB5D8AC" w:rsidR="00E30145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FC6C" w14:textId="7A5604B4" w:rsidR="00E30145" w:rsidRPr="009B1564" w:rsidRDefault="00A14617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3701" w14:textId="77777777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E5353A" w:rsidRPr="008F69B8" w14:paraId="1E13DC59" w14:textId="2732E2D1" w:rsidTr="00E5353A">
        <w:trPr>
          <w:trHeight w:val="87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7443" w14:textId="507DE31E" w:rsidR="00E5353A" w:rsidRPr="009B1564" w:rsidRDefault="00E5353A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上袋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1A7D" w14:textId="54A5E551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1C34" w14:textId="0B70D454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BA33" w14:textId="020853F6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5858" w14:textId="5C1D415D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425A8" w14:textId="3192D921" w:rsidR="00E5353A" w:rsidRPr="008F69B8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4AD5B6F2" w14:textId="7995894A" w:rsidTr="00E5353A">
        <w:trPr>
          <w:trHeight w:val="333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F4F4" w14:textId="4C1C8F33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八日町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0DE1" w14:textId="0EE670B5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5765" w14:textId="1E33FB46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6B79" w14:textId="7777777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DA20" w14:textId="7933A248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C993" w14:textId="61F8E394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E30145" w:rsidRPr="008F69B8" w14:paraId="732BD46E" w14:textId="1702099C" w:rsidTr="00E5353A">
        <w:trPr>
          <w:trHeight w:val="267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0FC3" w14:textId="24EE7932" w:rsidR="00E30145" w:rsidRPr="009B1564" w:rsidRDefault="00E30145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黒崎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70EC" w14:textId="00C8934D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F9B4" w14:textId="6777AD47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64DB" w14:textId="42ED99FB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F6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DFB4" w14:textId="7C9FE6ED" w:rsidR="00E30145" w:rsidRPr="009B1564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F6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76D3A" w14:textId="6E007A91" w:rsidR="00E30145" w:rsidRPr="008F69B8" w:rsidRDefault="00E30145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5353A" w:rsidRPr="008F69B8" w14:paraId="721CFC37" w14:textId="1D6635D2" w:rsidTr="00E5353A">
        <w:trPr>
          <w:trHeight w:val="243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62F9" w14:textId="78076214" w:rsidR="00E5353A" w:rsidRPr="009B1564" w:rsidRDefault="00E5353A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蜷川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BDB3" w14:textId="1B6F4C32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74A9" w14:textId="68F03A5D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622A" w14:textId="6E730B6B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DF50" w14:textId="5D79AC15" w:rsidR="00E5353A" w:rsidRPr="009B1564" w:rsidRDefault="00E5353A" w:rsidP="00E5353A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B7468" w14:textId="69A09151" w:rsidR="00E5353A" w:rsidRPr="008F69B8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5353A" w:rsidRPr="008F69B8" w14:paraId="485E1F07" w14:textId="1F1D9FB0" w:rsidTr="00E5353A">
        <w:trPr>
          <w:trHeight w:val="191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02C" w14:textId="77777777" w:rsidR="00E5353A" w:rsidRPr="009B1564" w:rsidRDefault="00E5353A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二俣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71FA" w14:textId="3B888645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744A" w14:textId="6B641CB3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0715" w14:textId="08A7056B" w:rsidR="00E5353A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A66B" w14:textId="21658E4B" w:rsidR="00E5353A" w:rsidRPr="009B1564" w:rsidRDefault="00A14617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3D79D" w14:textId="5F6794EE" w:rsidR="00E5353A" w:rsidRPr="008F69B8" w:rsidRDefault="00E5353A" w:rsidP="00E5353A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750B9" w:rsidRPr="008F69B8" w14:paraId="178564C3" w14:textId="32F3701D" w:rsidTr="00E5353A">
        <w:trPr>
          <w:trHeight w:val="309"/>
        </w:trPr>
        <w:tc>
          <w:tcPr>
            <w:tcW w:w="25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8B93" w14:textId="77777777" w:rsidR="00D750B9" w:rsidRPr="009B1564" w:rsidRDefault="00D750B9" w:rsidP="00E5353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B15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二俣新町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6F4C" w14:textId="236E835B" w:rsidR="00D750B9" w:rsidRPr="009B1564" w:rsidRDefault="00D750B9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C234" w14:textId="1735C179" w:rsidR="00D750B9" w:rsidRPr="009B1564" w:rsidRDefault="00D750B9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07A7" w14:textId="7A2D4781" w:rsidR="00D750B9" w:rsidRPr="009B1564" w:rsidRDefault="00266A5B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6571" w14:textId="2B84B5F4" w:rsidR="00D750B9" w:rsidRPr="009B1564" w:rsidRDefault="00266A5B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 w:rsidR="00D7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4020C65A" w14:textId="14D943F0" w:rsidR="00D750B9" w:rsidRPr="008F69B8" w:rsidRDefault="00D750B9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D750B9" w:rsidRPr="008F69B8" w14:paraId="52F92861" w14:textId="77777777" w:rsidTr="00E5353A">
        <w:trPr>
          <w:trHeight w:val="309"/>
        </w:trPr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5DDD" w14:textId="7A65C79A" w:rsidR="00D750B9" w:rsidRPr="009B1564" w:rsidRDefault="00D750B9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C087" w14:textId="12F42D74" w:rsidR="00D750B9" w:rsidRPr="009B1564" w:rsidRDefault="00D750B9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1,</w:t>
            </w:r>
            <w:r w:rsidR="00266A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="00E535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BB56" w14:textId="0AEEEB2A" w:rsidR="00D750B9" w:rsidRPr="009B1564" w:rsidRDefault="00E5353A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7FE1" w14:textId="44BAD94F" w:rsidR="00D750B9" w:rsidRPr="009B1564" w:rsidRDefault="00A14617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7F9B" w14:textId="019A9AC3" w:rsidR="00D750B9" w:rsidRPr="009B1564" w:rsidRDefault="00A14617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9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C1EDF" w14:textId="77777777" w:rsidR="00D750B9" w:rsidRPr="008F69B8" w:rsidRDefault="00D750B9" w:rsidP="00E5353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</w:p>
        </w:tc>
      </w:tr>
    </w:tbl>
    <w:p w14:paraId="5B1336E8" w14:textId="49111586" w:rsidR="009B1564" w:rsidRPr="008F69B8" w:rsidRDefault="00E30145" w:rsidP="009B156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8F69B8">
        <w:rPr>
          <w:rFonts w:ascii="ＭＳ Ｐゴシック" w:eastAsia="ＭＳ Ｐゴシック" w:hAnsi="ＭＳ Ｐゴシック"/>
          <w:b/>
          <w:bCs/>
          <w:sz w:val="24"/>
          <w:szCs w:val="24"/>
        </w:rPr>
        <w:br w:type="textWrapping" w:clear="all"/>
      </w:r>
    </w:p>
    <w:sectPr w:rsidR="009B1564" w:rsidRPr="008F69B8" w:rsidSect="00AA6002">
      <w:type w:val="continuous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7A29" w14:textId="77777777" w:rsidR="00217324" w:rsidRDefault="00217324" w:rsidP="00341DD4">
      <w:r>
        <w:separator/>
      </w:r>
    </w:p>
  </w:endnote>
  <w:endnote w:type="continuationSeparator" w:id="0">
    <w:p w14:paraId="7CFEE7A1" w14:textId="77777777" w:rsidR="00217324" w:rsidRDefault="00217324" w:rsidP="003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83AC1" w14:textId="77777777" w:rsidR="00217324" w:rsidRDefault="00217324" w:rsidP="00341DD4">
      <w:r>
        <w:separator/>
      </w:r>
    </w:p>
  </w:footnote>
  <w:footnote w:type="continuationSeparator" w:id="0">
    <w:p w14:paraId="16EE2DBA" w14:textId="77777777" w:rsidR="00217324" w:rsidRDefault="00217324" w:rsidP="003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2731"/>
    <w:multiLevelType w:val="hybridMultilevel"/>
    <w:tmpl w:val="B8366E9C"/>
    <w:lvl w:ilvl="0" w:tplc="798A288A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A86B30"/>
    <w:multiLevelType w:val="hybridMultilevel"/>
    <w:tmpl w:val="BD40C880"/>
    <w:lvl w:ilvl="0" w:tplc="55C60C72"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2" w15:restartNumberingAfterBreak="0">
    <w:nsid w:val="65E25494"/>
    <w:multiLevelType w:val="hybridMultilevel"/>
    <w:tmpl w:val="84E493EC"/>
    <w:lvl w:ilvl="0" w:tplc="AF0C109C">
      <w:numFmt w:val="bullet"/>
      <w:lvlText w:val="※"/>
      <w:lvlJc w:val="left"/>
      <w:pPr>
        <w:ind w:left="1211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num w:numId="1" w16cid:durableId="2092893077">
    <w:abstractNumId w:val="1"/>
  </w:num>
  <w:num w:numId="2" w16cid:durableId="943920764">
    <w:abstractNumId w:val="0"/>
  </w:num>
  <w:num w:numId="3" w16cid:durableId="102239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D4"/>
    <w:rsid w:val="00076F6F"/>
    <w:rsid w:val="000C0621"/>
    <w:rsid w:val="000C5262"/>
    <w:rsid w:val="00155DF2"/>
    <w:rsid w:val="001A0EFE"/>
    <w:rsid w:val="001E3F71"/>
    <w:rsid w:val="00217324"/>
    <w:rsid w:val="00224135"/>
    <w:rsid w:val="00266A5B"/>
    <w:rsid w:val="002A1F8D"/>
    <w:rsid w:val="002C3755"/>
    <w:rsid w:val="00341DD4"/>
    <w:rsid w:val="0037747B"/>
    <w:rsid w:val="005359D7"/>
    <w:rsid w:val="005500FE"/>
    <w:rsid w:val="00553C1C"/>
    <w:rsid w:val="005D40C1"/>
    <w:rsid w:val="005F1AB8"/>
    <w:rsid w:val="00613E9D"/>
    <w:rsid w:val="0066033C"/>
    <w:rsid w:val="00687F43"/>
    <w:rsid w:val="006A06FD"/>
    <w:rsid w:val="00703F08"/>
    <w:rsid w:val="007A0139"/>
    <w:rsid w:val="007B04C0"/>
    <w:rsid w:val="007D5BA1"/>
    <w:rsid w:val="008513A0"/>
    <w:rsid w:val="008F69B8"/>
    <w:rsid w:val="00947E60"/>
    <w:rsid w:val="00987D38"/>
    <w:rsid w:val="009B1564"/>
    <w:rsid w:val="00A14617"/>
    <w:rsid w:val="00A92A62"/>
    <w:rsid w:val="00A930F4"/>
    <w:rsid w:val="00AA6002"/>
    <w:rsid w:val="00B91842"/>
    <w:rsid w:val="00C35EDB"/>
    <w:rsid w:val="00C72EDD"/>
    <w:rsid w:val="00CA4661"/>
    <w:rsid w:val="00CC0E55"/>
    <w:rsid w:val="00D44C5F"/>
    <w:rsid w:val="00D6226A"/>
    <w:rsid w:val="00D750B9"/>
    <w:rsid w:val="00E05B76"/>
    <w:rsid w:val="00E113BC"/>
    <w:rsid w:val="00E30145"/>
    <w:rsid w:val="00E5353A"/>
    <w:rsid w:val="00E92473"/>
    <w:rsid w:val="00E95C29"/>
    <w:rsid w:val="00EF18BD"/>
    <w:rsid w:val="00F1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76CD0"/>
  <w15:chartTrackingRefBased/>
  <w15:docId w15:val="{FE5C307E-3991-4374-8E1A-D0546303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DD4"/>
  </w:style>
  <w:style w:type="paragraph" w:styleId="a6">
    <w:name w:val="footer"/>
    <w:basedOn w:val="a"/>
    <w:link w:val="a7"/>
    <w:uiPriority w:val="99"/>
    <w:unhideWhenUsed/>
    <w:rsid w:val="00341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DD4"/>
  </w:style>
  <w:style w:type="paragraph" w:styleId="a8">
    <w:name w:val="List Paragraph"/>
    <w:basedOn w:val="a"/>
    <w:uiPriority w:val="34"/>
    <w:qFormat/>
    <w:rsid w:val="005D40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C0DE-5A13-45F8-98E5-214360F7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ninagawa</dc:creator>
  <cp:keywords/>
  <dc:description/>
  <cp:lastModifiedBy>ninagawa</cp:lastModifiedBy>
  <cp:revision>2</cp:revision>
  <cp:lastPrinted>2025-05-20T05:45:00Z</cp:lastPrinted>
  <dcterms:created xsi:type="dcterms:W3CDTF">2025-06-09T23:58:00Z</dcterms:created>
  <dcterms:modified xsi:type="dcterms:W3CDTF">2025-06-09T23:58:00Z</dcterms:modified>
</cp:coreProperties>
</file>