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B855" w14:textId="77B88AEB" w:rsidR="008F53C4" w:rsidRPr="00564453" w:rsidRDefault="00B42006" w:rsidP="00564453">
      <w:pPr>
        <w:tabs>
          <w:tab w:val="center" w:pos="4819"/>
          <w:tab w:val="left" w:pos="6930"/>
        </w:tabs>
        <w:jc w:val="left"/>
        <w:rPr>
          <w:sz w:val="56"/>
          <w:szCs w:val="40"/>
        </w:rPr>
      </w:pPr>
      <w:r>
        <w:rPr>
          <w:sz w:val="56"/>
          <w:szCs w:val="40"/>
        </w:rPr>
        <w:tab/>
      </w:r>
      <w:r w:rsidR="00BA0F01">
        <w:rPr>
          <w:rFonts w:hint="eastAsia"/>
          <w:sz w:val="56"/>
          <w:szCs w:val="40"/>
        </w:rPr>
        <w:t>不審車両目撃情報報告</w:t>
      </w:r>
      <w:r>
        <w:rPr>
          <w:sz w:val="56"/>
          <w:szCs w:val="40"/>
        </w:rPr>
        <w:tab/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37"/>
        <w:gridCol w:w="7502"/>
      </w:tblGrid>
      <w:tr w:rsidR="00AE179E" w:rsidRPr="00CC2273" w14:paraId="65305E6D" w14:textId="77777777" w:rsidTr="00076BA8">
        <w:trPr>
          <w:trHeight w:val="1740"/>
        </w:trPr>
        <w:tc>
          <w:tcPr>
            <w:tcW w:w="2137" w:type="dxa"/>
            <w:vAlign w:val="center"/>
          </w:tcPr>
          <w:p w14:paraId="2515814D" w14:textId="0CBCC01E" w:rsidR="00AE179E" w:rsidRPr="00CC2273" w:rsidRDefault="00076BA8" w:rsidP="00077170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町内会名</w:t>
            </w:r>
          </w:p>
        </w:tc>
        <w:tc>
          <w:tcPr>
            <w:tcW w:w="7502" w:type="dxa"/>
          </w:tcPr>
          <w:p w14:paraId="61ADD77A" w14:textId="099F69F1" w:rsidR="00A7600A" w:rsidRPr="00CC2273" w:rsidRDefault="00A7600A" w:rsidP="00A33B39">
            <w:pPr>
              <w:ind w:firstLineChars="1600" w:firstLine="4960"/>
              <w:rPr>
                <w:sz w:val="32"/>
              </w:rPr>
            </w:pPr>
          </w:p>
        </w:tc>
      </w:tr>
      <w:tr w:rsidR="009260B2" w:rsidRPr="00CC2273" w14:paraId="298495D5" w14:textId="77777777" w:rsidTr="00871776">
        <w:tc>
          <w:tcPr>
            <w:tcW w:w="9639" w:type="dxa"/>
            <w:gridSpan w:val="2"/>
            <w:vAlign w:val="center"/>
          </w:tcPr>
          <w:p w14:paraId="0428BA6D" w14:textId="5C088ACD" w:rsidR="009260B2" w:rsidRPr="00CC2273" w:rsidRDefault="009260B2" w:rsidP="009260B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目　撃　情　報</w:t>
            </w:r>
          </w:p>
        </w:tc>
      </w:tr>
      <w:tr w:rsidR="009260B2" w:rsidRPr="00CC2273" w14:paraId="43E0AA61" w14:textId="77777777" w:rsidTr="00BA0F01">
        <w:tc>
          <w:tcPr>
            <w:tcW w:w="2137" w:type="dxa"/>
            <w:vMerge w:val="restart"/>
            <w:vAlign w:val="center"/>
          </w:tcPr>
          <w:p w14:paraId="5E74C2A0" w14:textId="49641C51" w:rsidR="009260B2" w:rsidRPr="00CC2273" w:rsidRDefault="009260B2" w:rsidP="00077170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目撃場所</w:t>
            </w:r>
          </w:p>
        </w:tc>
        <w:tc>
          <w:tcPr>
            <w:tcW w:w="7502" w:type="dxa"/>
          </w:tcPr>
          <w:p w14:paraId="0CB62CC8" w14:textId="6DC9D0D0" w:rsidR="009260B2" w:rsidRPr="00CC2273" w:rsidRDefault="009260B2" w:rsidP="009260B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町内名・ステーション場所等</w:t>
            </w:r>
          </w:p>
        </w:tc>
      </w:tr>
      <w:tr w:rsidR="009260B2" w:rsidRPr="00CC2273" w14:paraId="14E86BAD" w14:textId="77777777" w:rsidTr="00BA0F01">
        <w:tc>
          <w:tcPr>
            <w:tcW w:w="2137" w:type="dxa"/>
            <w:vMerge/>
          </w:tcPr>
          <w:p w14:paraId="1CF52E25" w14:textId="77777777" w:rsidR="009260B2" w:rsidRPr="00CC2273" w:rsidRDefault="009260B2">
            <w:pPr>
              <w:rPr>
                <w:sz w:val="32"/>
              </w:rPr>
            </w:pPr>
          </w:p>
        </w:tc>
        <w:tc>
          <w:tcPr>
            <w:tcW w:w="7502" w:type="dxa"/>
          </w:tcPr>
          <w:p w14:paraId="4C99981A" w14:textId="77777777" w:rsidR="009260B2" w:rsidRDefault="009260B2" w:rsidP="009260B2">
            <w:pPr>
              <w:jc w:val="center"/>
              <w:rPr>
                <w:sz w:val="32"/>
              </w:rPr>
            </w:pPr>
          </w:p>
          <w:p w14:paraId="7A7C7D86" w14:textId="36D08C86" w:rsidR="009260B2" w:rsidRPr="00CC2273" w:rsidRDefault="009260B2" w:rsidP="009260B2">
            <w:pPr>
              <w:jc w:val="center"/>
              <w:rPr>
                <w:sz w:val="32"/>
              </w:rPr>
            </w:pPr>
          </w:p>
        </w:tc>
      </w:tr>
      <w:tr w:rsidR="009260B2" w:rsidRPr="00CC2273" w14:paraId="2386D4B9" w14:textId="77777777" w:rsidTr="00BA0F01">
        <w:trPr>
          <w:trHeight w:val="689"/>
        </w:trPr>
        <w:tc>
          <w:tcPr>
            <w:tcW w:w="2137" w:type="dxa"/>
            <w:vMerge w:val="restart"/>
            <w:tcBorders>
              <w:top w:val="nil"/>
            </w:tcBorders>
            <w:vAlign w:val="center"/>
          </w:tcPr>
          <w:p w14:paraId="44CC48D3" w14:textId="2E1474DA" w:rsidR="009260B2" w:rsidRPr="00CC2273" w:rsidRDefault="009260B2" w:rsidP="009260B2">
            <w:pPr>
              <w:spacing w:line="400" w:lineRule="exact"/>
              <w:jc w:val="left"/>
              <w:rPr>
                <w:sz w:val="32"/>
              </w:rPr>
            </w:pPr>
            <w:r w:rsidRPr="00564453">
              <w:rPr>
                <w:rFonts w:hint="eastAsia"/>
                <w:spacing w:val="106"/>
                <w:sz w:val="32"/>
                <w:fitText w:val="1920" w:id="-733189120"/>
              </w:rPr>
              <w:t>目撃日</w:t>
            </w:r>
            <w:r w:rsidRPr="00564453">
              <w:rPr>
                <w:rFonts w:hint="eastAsia"/>
                <w:spacing w:val="2"/>
                <w:sz w:val="32"/>
                <w:fitText w:val="1920" w:id="-733189120"/>
              </w:rPr>
              <w:t>時</w:t>
            </w:r>
            <w:r>
              <w:rPr>
                <w:rFonts w:hint="eastAsia"/>
                <w:spacing w:val="0"/>
                <w:sz w:val="32"/>
              </w:rPr>
              <w:t xml:space="preserve">　　</w:t>
            </w:r>
          </w:p>
        </w:tc>
        <w:tc>
          <w:tcPr>
            <w:tcW w:w="7502" w:type="dxa"/>
            <w:tcBorders>
              <w:top w:val="nil"/>
            </w:tcBorders>
          </w:tcPr>
          <w:p w14:paraId="6C12AD14" w14:textId="7861D02E" w:rsidR="009260B2" w:rsidRPr="00CC2273" w:rsidRDefault="009260B2" w:rsidP="009260B2">
            <w:pPr>
              <w:spacing w:line="276" w:lineRule="auto"/>
              <w:ind w:firstLineChars="600" w:firstLine="1860"/>
              <w:rPr>
                <w:sz w:val="32"/>
              </w:rPr>
            </w:pPr>
            <w:r>
              <w:rPr>
                <w:rFonts w:hint="eastAsia"/>
                <w:sz w:val="32"/>
              </w:rPr>
              <w:t>年　　月　　日　（　　）</w:t>
            </w:r>
          </w:p>
        </w:tc>
      </w:tr>
      <w:tr w:rsidR="009260B2" w:rsidRPr="00CC2273" w14:paraId="521BF57B" w14:textId="77777777" w:rsidTr="00BA0F01">
        <w:trPr>
          <w:trHeight w:val="671"/>
        </w:trPr>
        <w:tc>
          <w:tcPr>
            <w:tcW w:w="2137" w:type="dxa"/>
            <w:vMerge/>
            <w:vAlign w:val="center"/>
          </w:tcPr>
          <w:p w14:paraId="5C2543FB" w14:textId="77777777" w:rsidR="009260B2" w:rsidRPr="00CC2273" w:rsidRDefault="009260B2" w:rsidP="009260B2">
            <w:pPr>
              <w:spacing w:line="400" w:lineRule="exact"/>
              <w:rPr>
                <w:sz w:val="32"/>
              </w:rPr>
            </w:pPr>
          </w:p>
        </w:tc>
        <w:tc>
          <w:tcPr>
            <w:tcW w:w="7502" w:type="dxa"/>
            <w:tcBorders>
              <w:top w:val="nil"/>
            </w:tcBorders>
          </w:tcPr>
          <w:p w14:paraId="1CADC99B" w14:textId="53B85253" w:rsidR="009260B2" w:rsidRPr="00CC2273" w:rsidRDefault="009260B2" w:rsidP="009260B2">
            <w:pPr>
              <w:spacing w:line="276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時　　　分　頃</w:t>
            </w:r>
          </w:p>
        </w:tc>
      </w:tr>
      <w:tr w:rsidR="00564453" w:rsidRPr="00CC2273" w14:paraId="60677D9C" w14:textId="77777777" w:rsidTr="0018493D">
        <w:trPr>
          <w:trHeight w:val="1440"/>
        </w:trPr>
        <w:tc>
          <w:tcPr>
            <w:tcW w:w="2137" w:type="dxa"/>
            <w:tcBorders>
              <w:top w:val="nil"/>
            </w:tcBorders>
            <w:vAlign w:val="center"/>
          </w:tcPr>
          <w:p w14:paraId="171317F6" w14:textId="77777777" w:rsidR="00564453" w:rsidRDefault="00564453" w:rsidP="00564453">
            <w:pPr>
              <w:spacing w:line="400" w:lineRule="exact"/>
              <w:jc w:val="distribute"/>
              <w:rPr>
                <w:spacing w:val="0"/>
                <w:sz w:val="32"/>
              </w:rPr>
            </w:pPr>
            <w:r>
              <w:rPr>
                <w:rFonts w:hint="eastAsia"/>
                <w:spacing w:val="0"/>
                <w:sz w:val="32"/>
              </w:rPr>
              <w:t>目撃者</w:t>
            </w:r>
          </w:p>
          <w:p w14:paraId="4677EBC1" w14:textId="332BA827" w:rsidR="00564453" w:rsidRPr="00BA0F01" w:rsidRDefault="00564453" w:rsidP="009260B2">
            <w:pPr>
              <w:spacing w:line="400" w:lineRule="exact"/>
              <w:rPr>
                <w:spacing w:val="0"/>
                <w:sz w:val="32"/>
              </w:rPr>
            </w:pPr>
            <w:r>
              <w:rPr>
                <w:rFonts w:hint="eastAsia"/>
                <w:spacing w:val="0"/>
                <w:sz w:val="32"/>
              </w:rPr>
              <w:t>（記入任意）</w:t>
            </w:r>
          </w:p>
        </w:tc>
        <w:tc>
          <w:tcPr>
            <w:tcW w:w="7502" w:type="dxa"/>
            <w:tcBorders>
              <w:top w:val="nil"/>
            </w:tcBorders>
          </w:tcPr>
          <w:p w14:paraId="644680F5" w14:textId="58863D25" w:rsidR="00564453" w:rsidRDefault="00564453" w:rsidP="00564453">
            <w:pPr>
              <w:spacing w:line="276" w:lineRule="auto"/>
              <w:ind w:firstLineChars="100" w:firstLine="310"/>
              <w:rPr>
                <w:sz w:val="32"/>
              </w:rPr>
            </w:pPr>
            <w:r>
              <w:rPr>
                <w:rFonts w:hint="eastAsia"/>
                <w:sz w:val="32"/>
              </w:rPr>
              <w:t>氏　　名</w:t>
            </w:r>
          </w:p>
          <w:p w14:paraId="019C3345" w14:textId="397F0241" w:rsidR="00564453" w:rsidRDefault="00564453" w:rsidP="00564453">
            <w:pPr>
              <w:spacing w:line="276" w:lineRule="auto"/>
              <w:ind w:firstLineChars="100" w:firstLine="310"/>
              <w:rPr>
                <w:sz w:val="32"/>
              </w:rPr>
            </w:pPr>
            <w:r>
              <w:rPr>
                <w:rFonts w:hint="eastAsia"/>
                <w:sz w:val="32"/>
              </w:rPr>
              <w:t>連絡先等</w:t>
            </w:r>
          </w:p>
        </w:tc>
      </w:tr>
      <w:tr w:rsidR="00BA0F01" w:rsidRPr="00CC2273" w14:paraId="16E0F499" w14:textId="77777777" w:rsidTr="00BA0F01">
        <w:trPr>
          <w:trHeight w:val="639"/>
        </w:trPr>
        <w:tc>
          <w:tcPr>
            <w:tcW w:w="2137" w:type="dxa"/>
            <w:vMerge w:val="restart"/>
            <w:tcBorders>
              <w:top w:val="nil"/>
            </w:tcBorders>
            <w:vAlign w:val="center"/>
          </w:tcPr>
          <w:p w14:paraId="08AA83C1" w14:textId="2A404E9F" w:rsidR="00BA0F01" w:rsidRPr="00CC2273" w:rsidRDefault="00BA0F01" w:rsidP="009260B2">
            <w:pPr>
              <w:spacing w:line="400" w:lineRule="exact"/>
              <w:rPr>
                <w:sz w:val="32"/>
              </w:rPr>
            </w:pPr>
            <w:r w:rsidRPr="00BA0F01">
              <w:rPr>
                <w:rFonts w:hint="eastAsia"/>
                <w:spacing w:val="106"/>
                <w:sz w:val="32"/>
                <w:fitText w:val="1920" w:id="-733188608"/>
              </w:rPr>
              <w:t>目撃車</w:t>
            </w:r>
            <w:r w:rsidRPr="00BA0F01">
              <w:rPr>
                <w:rFonts w:hint="eastAsia"/>
                <w:spacing w:val="2"/>
                <w:sz w:val="32"/>
                <w:fitText w:val="1920" w:id="-733188608"/>
              </w:rPr>
              <w:t>両</w:t>
            </w:r>
          </w:p>
        </w:tc>
        <w:tc>
          <w:tcPr>
            <w:tcW w:w="7502" w:type="dxa"/>
            <w:tcBorders>
              <w:top w:val="nil"/>
            </w:tcBorders>
          </w:tcPr>
          <w:p w14:paraId="108D46C7" w14:textId="411F6D60" w:rsidR="00BA0F01" w:rsidRPr="00CC2273" w:rsidRDefault="00BA0F01" w:rsidP="00BA0F01">
            <w:pPr>
              <w:spacing w:line="276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ナンバー・車種・色　等</w:t>
            </w:r>
          </w:p>
        </w:tc>
      </w:tr>
      <w:tr w:rsidR="00BA0F01" w:rsidRPr="00CC2273" w14:paraId="08F4E482" w14:textId="77777777" w:rsidTr="00BA0F01">
        <w:trPr>
          <w:trHeight w:val="1417"/>
        </w:trPr>
        <w:tc>
          <w:tcPr>
            <w:tcW w:w="2137" w:type="dxa"/>
            <w:vMerge/>
            <w:vAlign w:val="center"/>
          </w:tcPr>
          <w:p w14:paraId="32FA1AA2" w14:textId="60686565" w:rsidR="00BA0F01" w:rsidRPr="00CC2273" w:rsidRDefault="00BA0F01" w:rsidP="009260B2">
            <w:pPr>
              <w:spacing w:line="400" w:lineRule="exact"/>
              <w:rPr>
                <w:sz w:val="32"/>
              </w:rPr>
            </w:pPr>
          </w:p>
        </w:tc>
        <w:tc>
          <w:tcPr>
            <w:tcW w:w="7502" w:type="dxa"/>
            <w:tcBorders>
              <w:top w:val="nil"/>
            </w:tcBorders>
          </w:tcPr>
          <w:p w14:paraId="01DC804C" w14:textId="3125E858" w:rsidR="00BA0F01" w:rsidRDefault="00BA0F01" w:rsidP="007A5F0A">
            <w:pPr>
              <w:ind w:firstLineChars="100" w:firstLine="310"/>
              <w:rPr>
                <w:sz w:val="32"/>
              </w:rPr>
            </w:pPr>
            <w:r>
              <w:rPr>
                <w:rFonts w:hint="eastAsia"/>
                <w:sz w:val="32"/>
              </w:rPr>
              <w:t>ナンバー　　富山　○　○○-○○</w:t>
            </w:r>
          </w:p>
          <w:p w14:paraId="22C50235" w14:textId="0814BEF9" w:rsidR="00BA0F01" w:rsidRDefault="00BA0F01" w:rsidP="007A5F0A">
            <w:pPr>
              <w:ind w:firstLineChars="100" w:firstLine="31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車種　　　　</w:t>
            </w:r>
          </w:p>
          <w:p w14:paraId="3FDC7EAF" w14:textId="3DF9EC52" w:rsidR="00BA0F01" w:rsidRPr="00CC2273" w:rsidRDefault="00BA0F01" w:rsidP="007A5F0A">
            <w:pPr>
              <w:ind w:firstLineChars="100" w:firstLine="31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色　　　　　</w:t>
            </w:r>
          </w:p>
        </w:tc>
      </w:tr>
      <w:tr w:rsidR="00BA0F01" w:rsidRPr="00CC2273" w14:paraId="20A31A20" w14:textId="77777777" w:rsidTr="00076BA8">
        <w:trPr>
          <w:trHeight w:val="3748"/>
        </w:trPr>
        <w:tc>
          <w:tcPr>
            <w:tcW w:w="2137" w:type="dxa"/>
            <w:vAlign w:val="center"/>
          </w:tcPr>
          <w:p w14:paraId="073BFBCC" w14:textId="080B58F5" w:rsidR="00BA0F01" w:rsidRDefault="00BA0F01" w:rsidP="008F53C4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備考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23376ED1" w14:textId="77777777" w:rsidR="00BA0F01" w:rsidRDefault="00BA0F01">
            <w:pPr>
              <w:rPr>
                <w:sz w:val="32"/>
              </w:rPr>
            </w:pPr>
          </w:p>
        </w:tc>
      </w:tr>
    </w:tbl>
    <w:p w14:paraId="35BAAEE1" w14:textId="77777777" w:rsidR="00AE179E" w:rsidRDefault="00AE179E" w:rsidP="008F53C4"/>
    <w:sectPr w:rsidR="00AE179E" w:rsidSect="00564453">
      <w:pgSz w:w="11906" w:h="16838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D5B1" w14:textId="77777777" w:rsidR="008E0E61" w:rsidRDefault="008E0E61" w:rsidP="007D2743">
      <w:r>
        <w:separator/>
      </w:r>
    </w:p>
  </w:endnote>
  <w:endnote w:type="continuationSeparator" w:id="0">
    <w:p w14:paraId="6C28C2BC" w14:textId="77777777" w:rsidR="008E0E61" w:rsidRDefault="008E0E61" w:rsidP="007D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DC0E" w14:textId="77777777" w:rsidR="008E0E61" w:rsidRDefault="008E0E61" w:rsidP="007D2743">
      <w:r>
        <w:separator/>
      </w:r>
    </w:p>
  </w:footnote>
  <w:footnote w:type="continuationSeparator" w:id="0">
    <w:p w14:paraId="4D212B6B" w14:textId="77777777" w:rsidR="008E0E61" w:rsidRDefault="008E0E61" w:rsidP="007D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9E"/>
    <w:rsid w:val="00076BA8"/>
    <w:rsid w:val="00077170"/>
    <w:rsid w:val="000C32F8"/>
    <w:rsid w:val="001852AC"/>
    <w:rsid w:val="001A1D0D"/>
    <w:rsid w:val="001C1604"/>
    <w:rsid w:val="001D696A"/>
    <w:rsid w:val="00200A70"/>
    <w:rsid w:val="00235E3B"/>
    <w:rsid w:val="00246008"/>
    <w:rsid w:val="00246594"/>
    <w:rsid w:val="002A49A1"/>
    <w:rsid w:val="0036331A"/>
    <w:rsid w:val="003855AF"/>
    <w:rsid w:val="0045030B"/>
    <w:rsid w:val="005309F8"/>
    <w:rsid w:val="00564453"/>
    <w:rsid w:val="005B4847"/>
    <w:rsid w:val="005B7997"/>
    <w:rsid w:val="00686EA5"/>
    <w:rsid w:val="006C56C4"/>
    <w:rsid w:val="00701FA6"/>
    <w:rsid w:val="007423DF"/>
    <w:rsid w:val="0078591E"/>
    <w:rsid w:val="00785C3E"/>
    <w:rsid w:val="007A5F0A"/>
    <w:rsid w:val="007D2743"/>
    <w:rsid w:val="008E0E61"/>
    <w:rsid w:val="008F53C4"/>
    <w:rsid w:val="00920BF4"/>
    <w:rsid w:val="009260B2"/>
    <w:rsid w:val="009559C7"/>
    <w:rsid w:val="00A17885"/>
    <w:rsid w:val="00A33B39"/>
    <w:rsid w:val="00A7600A"/>
    <w:rsid w:val="00A81AD3"/>
    <w:rsid w:val="00AB5E70"/>
    <w:rsid w:val="00AE179E"/>
    <w:rsid w:val="00AE4FE2"/>
    <w:rsid w:val="00B42006"/>
    <w:rsid w:val="00B91D66"/>
    <w:rsid w:val="00BA0F01"/>
    <w:rsid w:val="00C87BAF"/>
    <w:rsid w:val="00CA53F1"/>
    <w:rsid w:val="00CC2273"/>
    <w:rsid w:val="00CD33FC"/>
    <w:rsid w:val="00D24A6A"/>
    <w:rsid w:val="00D70C1B"/>
    <w:rsid w:val="00D94E8C"/>
    <w:rsid w:val="00EE478B"/>
    <w:rsid w:val="00F12BC4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51BB6"/>
  <w15:chartTrackingRefBased/>
  <w15:docId w15:val="{2B3221CC-747E-4C27-8B4C-528CF953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pacing w:val="-5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743"/>
  </w:style>
  <w:style w:type="paragraph" w:styleId="a6">
    <w:name w:val="footer"/>
    <w:basedOn w:val="a"/>
    <w:link w:val="a7"/>
    <w:uiPriority w:val="99"/>
    <w:unhideWhenUsed/>
    <w:rsid w:val="007D2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ninagawa</dc:creator>
  <cp:lastModifiedBy>ninagawa</cp:lastModifiedBy>
  <cp:revision>2</cp:revision>
  <cp:lastPrinted>2025-05-19T04:25:00Z</cp:lastPrinted>
  <dcterms:created xsi:type="dcterms:W3CDTF">2025-06-10T00:31:00Z</dcterms:created>
  <dcterms:modified xsi:type="dcterms:W3CDTF">2025-06-10T00:31:00Z</dcterms:modified>
</cp:coreProperties>
</file>